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022" w:rsidRDefault="00CB5022">
      <w:r>
        <w:t>Resumen de pruebas de lectura de memoria del autómata de bombas fecales</w:t>
      </w:r>
    </w:p>
    <w:p w:rsidR="00CB5022" w:rsidRDefault="00CB5022">
      <w:r>
        <w:t xml:space="preserve">Localización: Estación de </w:t>
      </w:r>
      <w:r w:rsidR="00261B9F">
        <w:t xml:space="preserve">Metro de </w:t>
      </w:r>
      <w:r>
        <w:t>Parque de Santa María</w:t>
      </w:r>
    </w:p>
    <w:p w:rsidR="00261B9F" w:rsidRDefault="00261B9F">
      <w:r>
        <w:t>Fecha: 0</w:t>
      </w:r>
      <w:r w:rsidR="0001208E">
        <w:t>6</w:t>
      </w:r>
      <w:r>
        <w:t>/06/2014</w:t>
      </w:r>
    </w:p>
    <w:p w:rsidR="004F2613" w:rsidRDefault="004F2613">
      <w:r>
        <w:t>Hora</w:t>
      </w:r>
      <w:r w:rsidR="004914FB">
        <w:t xml:space="preserve"> de comienzo</w:t>
      </w:r>
      <w:r>
        <w:t>: 11:10</w:t>
      </w:r>
    </w:p>
    <w:p w:rsidR="004914FB" w:rsidRDefault="004914FB" w:rsidP="004914FB">
      <w:r>
        <w:t>Hora de fin: 1</w:t>
      </w:r>
      <w:r w:rsidR="007117E9">
        <w:t>2</w:t>
      </w:r>
      <w:r>
        <w:t>:</w:t>
      </w:r>
      <w:r w:rsidR="007117E9">
        <w:t>45</w:t>
      </w:r>
    </w:p>
    <w:p w:rsidR="004914FB" w:rsidRDefault="004914FB"/>
    <w:p w:rsidR="00CB5022" w:rsidRDefault="00CB5022">
      <w:r>
        <w:t xml:space="preserve">Propósito de las pruebas: Comunicación con el autómata de bombas fecales. Decodificación de la información leída y comparación con los valores del propio autómata facilitados por los técnicos de </w:t>
      </w:r>
      <w:proofErr w:type="spellStart"/>
      <w:r>
        <w:t>Sulzer</w:t>
      </w:r>
      <w:proofErr w:type="spellEnd"/>
      <w:r>
        <w:t>.</w:t>
      </w:r>
      <w:r w:rsidR="000C7405">
        <w:t xml:space="preserve"> En este segundo encuentro las pruebas se focalizarán en el área de memoria del autómata correspondiente al tipo </w:t>
      </w:r>
      <w:proofErr w:type="spellStart"/>
      <w:r w:rsidR="000C7405">
        <w:t>coil</w:t>
      </w:r>
      <w:proofErr w:type="spellEnd"/>
      <w:r w:rsidR="000C7405">
        <w:t>.</w:t>
      </w:r>
    </w:p>
    <w:p w:rsidR="00CB5022" w:rsidRDefault="00CB5022"/>
    <w:p w:rsidR="00CE6D17" w:rsidRDefault="0045061A">
      <w:r>
        <w:t xml:space="preserve">Antes de comenzar se establece el orden de las pruebas. </w:t>
      </w:r>
    </w:p>
    <w:p w:rsidR="00CE6D17" w:rsidRDefault="00CE6D17" w:rsidP="00CE6D17">
      <w:r>
        <w:t xml:space="preserve">Se  acuerda </w:t>
      </w:r>
      <w:r w:rsidR="000338D6">
        <w:t>que s</w:t>
      </w:r>
      <w:r w:rsidR="000338D6">
        <w:t xml:space="preserve">e irán procesando los distintos bloques de memoria agrupados por apartados presentes en el manual de referencia proporcionado por </w:t>
      </w:r>
      <w:proofErr w:type="spellStart"/>
      <w:r w:rsidR="000338D6">
        <w:t>Sulzer</w:t>
      </w:r>
      <w:proofErr w:type="spellEnd"/>
      <w:r w:rsidR="000338D6">
        <w:t xml:space="preserve">. </w:t>
      </w:r>
      <w:r>
        <w:t xml:space="preserve">En unos casos se actuará sobre el autómata forzando situaciones para detectar cambios en los bits que las registran o leyendo valores de la memoria y cotejando las lecturas </w:t>
      </w:r>
      <w:r w:rsidR="000338D6">
        <w:t>con las obtenidas por</w:t>
      </w:r>
      <w:r>
        <w:t xml:space="preserve"> </w:t>
      </w:r>
      <w:proofErr w:type="spellStart"/>
      <w:r>
        <w:t>Sulzer</w:t>
      </w:r>
      <w:proofErr w:type="spellEnd"/>
      <w:r w:rsidR="000338D6">
        <w:t>.</w:t>
      </w:r>
    </w:p>
    <w:p w:rsidR="004B115F" w:rsidRDefault="004B115F" w:rsidP="00CE6D17">
      <w:r>
        <w:t>El técnico aclara que direcciones interrelacionadas de modo que actuar sobre unos bits o forzar señales colateralmente actuará sobre otras que pueden pertenecer a bloques de distintos apartados.</w:t>
      </w:r>
    </w:p>
    <w:p w:rsidR="004C4FB6" w:rsidRDefault="004C4FB6"/>
    <w:p w:rsidR="00813B4A" w:rsidRDefault="004C4FB6">
      <w:r>
        <w:t xml:space="preserve">Para cada apartado se señalan las </w:t>
      </w:r>
      <w:r w:rsidR="00AB4B15">
        <w:t>direcciones de m</w:t>
      </w:r>
      <w:r w:rsidR="00813B4A">
        <w:t xml:space="preserve">emoria </w:t>
      </w:r>
      <w:r w:rsidR="00AD1E14">
        <w:t xml:space="preserve">que no </w:t>
      </w:r>
      <w:r w:rsidR="00813B4A">
        <w:t>son alimenta</w:t>
      </w:r>
      <w:r w:rsidR="00AB4B15">
        <w:t xml:space="preserve">dos por el autómata </w:t>
      </w:r>
      <w:r w:rsidR="00AD1E14">
        <w:t>al estar desactivadas</w:t>
      </w:r>
      <w:r w:rsidR="00AB4B15">
        <w:t>.</w:t>
      </w:r>
    </w:p>
    <w:p w:rsidR="00FC3B47" w:rsidRDefault="00FC3B47"/>
    <w:p w:rsidR="00FC3B47" w:rsidRPr="00EC45EF" w:rsidRDefault="00FC3B47">
      <w:r>
        <w:t>En el apartado 1.1 (Digital outputs) se rechaza el bit 5 (reserva); en el apartado 1.2 se descartan los bits 48, 49, 56 y 57 (desactivados); en el apartado 1.4 (</w:t>
      </w:r>
      <w:proofErr w:type="spellStart"/>
      <w:r>
        <w:t>Pump</w:t>
      </w:r>
      <w:proofErr w:type="spellEnd"/>
      <w:r>
        <w:t xml:space="preserve"> </w:t>
      </w:r>
      <w:proofErr w:type="spellStart"/>
      <w:r>
        <w:t>pit</w:t>
      </w:r>
      <w:proofErr w:type="spellEnd"/>
      <w:r>
        <w:t xml:space="preserve"> status) los bits </w:t>
      </w:r>
      <w:r w:rsidR="000904B6">
        <w:t xml:space="preserve">96, </w:t>
      </w:r>
      <w:r>
        <w:t xml:space="preserve">97, </w:t>
      </w:r>
      <w:r w:rsidR="000904B6">
        <w:t xml:space="preserve">98, 102, </w:t>
      </w:r>
      <w:r>
        <w:t>103, 104, 105, 107, 108</w:t>
      </w:r>
      <w:r w:rsidR="000904B6">
        <w:t xml:space="preserve">, 109, </w:t>
      </w:r>
      <w:r>
        <w:t>110</w:t>
      </w:r>
      <w:r w:rsidR="000904B6">
        <w:t xml:space="preserve"> y 111</w:t>
      </w:r>
      <w:r>
        <w:t xml:space="preserve"> (desactivados)</w:t>
      </w:r>
      <w:r w:rsidR="00EF203D">
        <w:t xml:space="preserve"> y </w:t>
      </w:r>
      <w:r>
        <w:t xml:space="preserve"> en el apartado 1.5 </w:t>
      </w:r>
      <w:r w:rsidR="007B04EA">
        <w:t xml:space="preserve">(Comp. </w:t>
      </w:r>
      <w:proofErr w:type="spellStart"/>
      <w:r w:rsidR="007B04EA" w:rsidRPr="00EC45EF">
        <w:t>Alarm</w:t>
      </w:r>
      <w:proofErr w:type="spellEnd"/>
      <w:r w:rsidR="007B04EA" w:rsidRPr="00EC45EF">
        <w:t xml:space="preserve"> status) el bit 511</w:t>
      </w:r>
      <w:r w:rsidRPr="00EC45EF">
        <w:t>.</w:t>
      </w:r>
    </w:p>
    <w:p w:rsidR="00F81462" w:rsidRDefault="00F81462"/>
    <w:p w:rsidR="00F21A38" w:rsidRDefault="00F21A38">
      <w:r>
        <w:t>Se comienza actuando sobre los bits de la zona de memoria correspondiente al apartado 1.1 (Digital outputs).</w:t>
      </w:r>
      <w:r w:rsidR="00AA18D9">
        <w:t xml:space="preserve"> </w:t>
      </w:r>
    </w:p>
    <w:p w:rsidR="00F21A38" w:rsidRDefault="00F21A38"/>
    <w:p w:rsidR="00665E1A" w:rsidRDefault="00F21A38">
      <w:r>
        <w:t>Se modifica el bit 0</w:t>
      </w:r>
      <w:r w:rsidR="0076600A">
        <w:t xml:space="preserve"> y 3</w:t>
      </w:r>
      <w:r>
        <w:t xml:space="preserve"> </w:t>
      </w:r>
      <w:r w:rsidR="00BE73F1">
        <w:t>correspondiente a la salida (D01</w:t>
      </w:r>
      <w:r w:rsidR="0076600A">
        <w:t>, DO4</w:t>
      </w:r>
      <w:r w:rsidR="00BE73F1">
        <w:t xml:space="preserve">) </w:t>
      </w:r>
      <w:r>
        <w:t>y se registra el cambio de estado</w:t>
      </w:r>
      <w:r w:rsidR="00BE73F1">
        <w:t xml:space="preserve"> en el bit</w:t>
      </w:r>
      <w:r>
        <w:t>.</w:t>
      </w:r>
      <w:r w:rsidR="00BE73F1">
        <w:t xml:space="preserve"> Se restablece el valor original </w:t>
      </w:r>
      <w:r w:rsidR="008C1085">
        <w:t>de</w:t>
      </w:r>
      <w:r w:rsidR="00066F27">
        <w:t xml:space="preserve">l bits 3 </w:t>
      </w:r>
      <w:r w:rsidR="00D607B8">
        <w:t>detectándose el cambio.</w:t>
      </w:r>
    </w:p>
    <w:p w:rsidR="00CA55BB" w:rsidRDefault="00CA55BB" w:rsidP="00BE73F1"/>
    <w:p w:rsidR="00BE73F1" w:rsidRDefault="00BE73F1" w:rsidP="00BE73F1">
      <w:r>
        <w:t>Hora   Bit  Valor</w:t>
      </w:r>
    </w:p>
    <w:p w:rsidR="00BE73F1" w:rsidRDefault="00BE73F1" w:rsidP="00BE73F1">
      <w:r>
        <w:t>1</w:t>
      </w:r>
      <w:r w:rsidR="00D771DF">
        <w:t>0</w:t>
      </w:r>
      <w:r>
        <w:t>:</w:t>
      </w:r>
      <w:r w:rsidR="00D771DF">
        <w:t>16</w:t>
      </w:r>
      <w:r>
        <w:t xml:space="preserve">    0        1</w:t>
      </w:r>
    </w:p>
    <w:p w:rsidR="0076600A" w:rsidRDefault="0076600A" w:rsidP="0076600A">
      <w:r>
        <w:t>10:16    3        1</w:t>
      </w:r>
    </w:p>
    <w:p w:rsidR="00066F27" w:rsidRDefault="00066F27" w:rsidP="00066F27">
      <w:r>
        <w:t>10:</w:t>
      </w:r>
      <w:r w:rsidR="008C1085">
        <w:t>19</w:t>
      </w:r>
      <w:r>
        <w:t xml:space="preserve">     3       0</w:t>
      </w:r>
    </w:p>
    <w:p w:rsidR="00066F27" w:rsidRDefault="00066F27" w:rsidP="0076600A"/>
    <w:p w:rsidR="0076600A" w:rsidRDefault="0076600A" w:rsidP="00BE73F1">
      <w:r>
        <w:t>El cambio forzado en el bit 3 (alarma de sonda térmica</w:t>
      </w:r>
      <w:r w:rsidR="00261A30">
        <w:t xml:space="preserve"> de bomba 1</w:t>
      </w:r>
      <w:r>
        <w:t>) provoca la activación de los bits 22 (caída del protector de temperatura</w:t>
      </w:r>
      <w:r w:rsidR="00261A30">
        <w:t xml:space="preserve"> de bomba 1</w:t>
      </w:r>
      <w:r>
        <w:t>) que encadena la activación del bit 19 (alarma bloqueada por alarma</w:t>
      </w:r>
      <w:r w:rsidR="00261A30">
        <w:t xml:space="preserve"> de bomba 1</w:t>
      </w:r>
      <w:r>
        <w:t>). El fallo de temperatura fuerza el bloqueo de la bomba.</w:t>
      </w:r>
      <w:r w:rsidR="00360472">
        <w:t xml:space="preserve"> Esto activa los bits 50 (bomba bloqueada</w:t>
      </w:r>
      <w:r w:rsidR="00A1059D">
        <w:t xml:space="preserve"> 1</w:t>
      </w:r>
      <w:r w:rsidR="00360472">
        <w:t xml:space="preserve">) y 51 (error de bomba </w:t>
      </w:r>
      <w:r w:rsidR="00A1059D">
        <w:t xml:space="preserve">1 </w:t>
      </w:r>
      <w:r w:rsidR="00360472">
        <w:t>bloqueada)</w:t>
      </w:r>
      <w:r w:rsidR="008C1085">
        <w:t>.</w:t>
      </w:r>
    </w:p>
    <w:p w:rsidR="00CA55BB" w:rsidRDefault="00CA55BB" w:rsidP="0076600A"/>
    <w:p w:rsidR="0076600A" w:rsidRDefault="0076600A" w:rsidP="0076600A">
      <w:r>
        <w:t>Hora   Bit  Valor</w:t>
      </w:r>
    </w:p>
    <w:p w:rsidR="0076600A" w:rsidRDefault="0076600A" w:rsidP="0076600A">
      <w:r>
        <w:t>10:16   19      1</w:t>
      </w:r>
    </w:p>
    <w:p w:rsidR="0076600A" w:rsidRDefault="0076600A" w:rsidP="0076600A">
      <w:r>
        <w:t>10:16   22      1</w:t>
      </w:r>
    </w:p>
    <w:p w:rsidR="00360472" w:rsidRDefault="00360472" w:rsidP="00360472">
      <w:r>
        <w:t>10:16   50      1</w:t>
      </w:r>
    </w:p>
    <w:p w:rsidR="00360472" w:rsidRDefault="00360472" w:rsidP="00360472">
      <w:r>
        <w:t>10:16   51      1</w:t>
      </w:r>
    </w:p>
    <w:p w:rsidR="0076600A" w:rsidRDefault="0076600A" w:rsidP="00BE73F1"/>
    <w:p w:rsidR="00066F27" w:rsidRDefault="00066F27" w:rsidP="00BE73F1">
      <w:r>
        <w:t xml:space="preserve">La </w:t>
      </w:r>
      <w:r w:rsidR="008C1085">
        <w:t>restauración de</w:t>
      </w:r>
      <w:r>
        <w:t>l</w:t>
      </w:r>
      <w:r w:rsidR="008C1085">
        <w:t xml:space="preserve"> </w:t>
      </w:r>
      <w:r>
        <w:t xml:space="preserve">bit </w:t>
      </w:r>
      <w:r w:rsidR="008C1085">
        <w:t xml:space="preserve">3 </w:t>
      </w:r>
      <w:r>
        <w:t>de las salida</w:t>
      </w:r>
      <w:r w:rsidR="001D182B">
        <w:t>s</w:t>
      </w:r>
      <w:r>
        <w:t xml:space="preserve"> digitales (Digital outputs DO</w:t>
      </w:r>
      <w:r w:rsidR="008C1085">
        <w:t>4</w:t>
      </w:r>
      <w:r>
        <w:t xml:space="preserve">) restablece </w:t>
      </w:r>
      <w:r w:rsidR="008C1085">
        <w:t>e</w:t>
      </w:r>
      <w:r>
        <w:t>l</w:t>
      </w:r>
      <w:r w:rsidR="008C1085">
        <w:t xml:space="preserve"> </w:t>
      </w:r>
      <w:r>
        <w:t>valor del bit 22.</w:t>
      </w:r>
    </w:p>
    <w:p w:rsidR="00CA55BB" w:rsidRDefault="00CA55BB" w:rsidP="00066F27"/>
    <w:p w:rsidR="00066F27" w:rsidRDefault="00066F27" w:rsidP="00066F27">
      <w:r>
        <w:t>Hora   Bit  Valor</w:t>
      </w:r>
    </w:p>
    <w:p w:rsidR="00066F27" w:rsidRDefault="00066F27" w:rsidP="00066F27">
      <w:r>
        <w:t>10:1</w:t>
      </w:r>
      <w:r w:rsidR="008C1085">
        <w:t>9</w:t>
      </w:r>
      <w:r>
        <w:t xml:space="preserve">   22  </w:t>
      </w:r>
      <w:r w:rsidR="00FE0CD6">
        <w:t xml:space="preserve">   </w:t>
      </w:r>
      <w:r>
        <w:t>0</w:t>
      </w:r>
    </w:p>
    <w:p w:rsidR="00066F27" w:rsidRDefault="00066F27" w:rsidP="00BE73F1"/>
    <w:p w:rsidR="008C1085" w:rsidRDefault="008C1085" w:rsidP="00BE73F1">
      <w:r>
        <w:t xml:space="preserve">El técnico de </w:t>
      </w:r>
      <w:proofErr w:type="spellStart"/>
      <w:r>
        <w:t>Sulzer</w:t>
      </w:r>
      <w:proofErr w:type="spellEnd"/>
      <w:r>
        <w:t xml:space="preserve"> desbloquea la bomba</w:t>
      </w:r>
      <w:r w:rsidR="004F5D2D">
        <w:t>.</w:t>
      </w:r>
      <w:r>
        <w:t xml:space="preserve"> Con el desbloqueo los bits levantados por el bloqueo recuperan su valor inicial</w:t>
      </w:r>
      <w:r w:rsidR="004F5D2D">
        <w:t xml:space="preserve"> y el bit 0 de las s</w:t>
      </w:r>
      <w:r w:rsidR="00C8078A">
        <w:t>alidas digitales pasa a valer 0</w:t>
      </w:r>
      <w:r>
        <w:t>.</w:t>
      </w:r>
    </w:p>
    <w:p w:rsidR="008C1085" w:rsidRDefault="008C1085" w:rsidP="00BE73F1"/>
    <w:p w:rsidR="008C1085" w:rsidRDefault="008C1085" w:rsidP="008C1085">
      <w:r>
        <w:t>Hora   Bit  Valor</w:t>
      </w:r>
    </w:p>
    <w:p w:rsidR="008C1085" w:rsidRDefault="008C1085" w:rsidP="008C1085">
      <w:r>
        <w:t>10:20   0     0</w:t>
      </w:r>
    </w:p>
    <w:p w:rsidR="008C1085" w:rsidRDefault="008C1085" w:rsidP="008C1085">
      <w:r>
        <w:t>10:20   19      0</w:t>
      </w:r>
    </w:p>
    <w:p w:rsidR="008C1085" w:rsidRDefault="008C1085" w:rsidP="008C1085">
      <w:r>
        <w:lastRenderedPageBreak/>
        <w:t>10:20   50      0</w:t>
      </w:r>
    </w:p>
    <w:p w:rsidR="008C1085" w:rsidRDefault="008C1085" w:rsidP="008C1085">
      <w:r>
        <w:t>10:20   51      0</w:t>
      </w:r>
    </w:p>
    <w:p w:rsidR="008C1085" w:rsidRDefault="008C1085" w:rsidP="008C1085"/>
    <w:p w:rsidR="00261A30" w:rsidRDefault="00261A30" w:rsidP="00BE73F1">
      <w:r>
        <w:t>Se hace lo mismo para el bit 4 del grupo Digital outputs (DO5) que registra la alarma de sonda térmica de bomba 2.</w:t>
      </w:r>
      <w:r w:rsidR="00793CEE">
        <w:t xml:space="preserve"> La activación de este bit también activa el bit 0 (DO1) de las salidas digitales, que registra la señal de alarma.</w:t>
      </w:r>
    </w:p>
    <w:p w:rsidR="003D294F" w:rsidRDefault="003D294F" w:rsidP="00261A30"/>
    <w:p w:rsidR="00261A30" w:rsidRDefault="00261A30" w:rsidP="00261A30">
      <w:r>
        <w:t>Hora   Bit  Valor</w:t>
      </w:r>
    </w:p>
    <w:p w:rsidR="00261A30" w:rsidRDefault="00261A30" w:rsidP="00261A30">
      <w:r>
        <w:t>10:20</w:t>
      </w:r>
      <w:r w:rsidR="00A1059D">
        <w:t xml:space="preserve">    4</w:t>
      </w:r>
      <w:r>
        <w:t xml:space="preserve">        1</w:t>
      </w:r>
    </w:p>
    <w:p w:rsidR="000A129B" w:rsidRDefault="000A129B" w:rsidP="000A129B">
      <w:r>
        <w:t>10:20    0        1</w:t>
      </w:r>
    </w:p>
    <w:p w:rsidR="00A1059D" w:rsidRDefault="00A1059D" w:rsidP="00261A30"/>
    <w:p w:rsidR="00A1059D" w:rsidRDefault="00A1059D" w:rsidP="00A1059D">
      <w:r>
        <w:t>Esto desencaden</w:t>
      </w:r>
      <w:r w:rsidR="003D294F">
        <w:t xml:space="preserve">a la misma sucesión de activaciones, </w:t>
      </w:r>
      <w:r>
        <w:t>solo que</w:t>
      </w:r>
      <w:r w:rsidR="003D294F">
        <w:t xml:space="preserve"> en este caso</w:t>
      </w:r>
      <w:r>
        <w:t xml:space="preserve"> para la bomba 2. Se activan los bits 38 (caída del protector de temperatura de bomba 2), 19 (alarma bloqueada por alarma de bomba 2),  58 (bomba b2 bloqueada) y 59 (error de bomba b2 bloqueada).</w:t>
      </w:r>
    </w:p>
    <w:p w:rsidR="00A1059D" w:rsidRDefault="00A1059D" w:rsidP="00261A30"/>
    <w:p w:rsidR="00A1059D" w:rsidRDefault="00A1059D" w:rsidP="00A1059D">
      <w:r>
        <w:t>Hora   Bit  Valor</w:t>
      </w:r>
    </w:p>
    <w:p w:rsidR="00A1059D" w:rsidRDefault="00A1059D" w:rsidP="00A1059D">
      <w:r>
        <w:t>10:20   35      1</w:t>
      </w:r>
    </w:p>
    <w:p w:rsidR="00A1059D" w:rsidRDefault="00A1059D" w:rsidP="00A1059D">
      <w:r>
        <w:t>10:20   38      1</w:t>
      </w:r>
    </w:p>
    <w:p w:rsidR="00A1059D" w:rsidRDefault="00A1059D" w:rsidP="00A1059D">
      <w:r>
        <w:t>10:20   58      1</w:t>
      </w:r>
    </w:p>
    <w:p w:rsidR="00A1059D" w:rsidRDefault="00A1059D" w:rsidP="00A1059D">
      <w:r>
        <w:t>10:20   59      1</w:t>
      </w:r>
    </w:p>
    <w:p w:rsidR="00A1059D" w:rsidRDefault="00A1059D" w:rsidP="00261A30"/>
    <w:p w:rsidR="00E6213E" w:rsidRDefault="00E6213E" w:rsidP="00BE73F1">
      <w:r>
        <w:t>Se restablece el valor del bit 4 (DO5) y se regist</w:t>
      </w:r>
      <w:r w:rsidR="004F5D2D">
        <w:t>ra el cambio, así como el del</w:t>
      </w:r>
      <w:r>
        <w:t xml:space="preserve"> bit</w:t>
      </w:r>
      <w:r w:rsidR="004F5D2D">
        <w:t xml:space="preserve"> relacionado</w:t>
      </w:r>
      <w:r>
        <w:t>.</w:t>
      </w:r>
    </w:p>
    <w:p w:rsidR="00E6213E" w:rsidRDefault="00E6213E" w:rsidP="00BE73F1"/>
    <w:p w:rsidR="00E6213E" w:rsidRDefault="00E6213E" w:rsidP="00E6213E">
      <w:r>
        <w:t>Hora   Bit  Valor</w:t>
      </w:r>
    </w:p>
    <w:p w:rsidR="00E6213E" w:rsidRDefault="00E6213E" w:rsidP="00E6213E">
      <w:r>
        <w:t>10:21    4        0</w:t>
      </w:r>
    </w:p>
    <w:p w:rsidR="00E6213E" w:rsidRDefault="00E6213E" w:rsidP="00E6213E">
      <w:r>
        <w:t>10:21   38      0</w:t>
      </w:r>
    </w:p>
    <w:p w:rsidR="004F5D2D" w:rsidRDefault="004F5D2D" w:rsidP="00E6213E"/>
    <w:p w:rsidR="004F5D2D" w:rsidRDefault="004F5D2D" w:rsidP="00E6213E">
      <w:r>
        <w:t>Se desbloquea la bomba y recuperan los bits afectados el valor original.</w:t>
      </w:r>
    </w:p>
    <w:p w:rsidR="00300FD3" w:rsidRDefault="00300FD3" w:rsidP="004F5D2D"/>
    <w:p w:rsidR="004F5D2D" w:rsidRDefault="004F5D2D" w:rsidP="004F5D2D">
      <w:r>
        <w:lastRenderedPageBreak/>
        <w:t>Hora   Bit  Valor</w:t>
      </w:r>
    </w:p>
    <w:p w:rsidR="004F5D2D" w:rsidRDefault="004F5D2D" w:rsidP="004F5D2D">
      <w:r>
        <w:t>10:21    0        0</w:t>
      </w:r>
    </w:p>
    <w:p w:rsidR="004F5D2D" w:rsidRDefault="004F5D2D" w:rsidP="004F5D2D">
      <w:r>
        <w:t>10:21   35      0</w:t>
      </w:r>
    </w:p>
    <w:p w:rsidR="00E6213E" w:rsidRDefault="00E6213E" w:rsidP="00E6213E">
      <w:r>
        <w:t>10:21   58      0</w:t>
      </w:r>
    </w:p>
    <w:p w:rsidR="00E6213E" w:rsidRDefault="00E6213E" w:rsidP="00E6213E">
      <w:r>
        <w:t>10:21   59      0</w:t>
      </w:r>
    </w:p>
    <w:p w:rsidR="00E6213E" w:rsidRDefault="00E6213E" w:rsidP="00E6213E"/>
    <w:p w:rsidR="00F633E2" w:rsidRDefault="00F633E2" w:rsidP="00E6213E">
      <w:r>
        <w:t>Se actúa sobre los bits 21 y 37 (caída del protector de las bombas b1 y b2). Al levantarse encadenan la subidas de los bits D01 (alarma) y D04 y D05 (sondas térmicas) y 50, 51, 58 y 59 (bloqueos de las bombas).</w:t>
      </w:r>
    </w:p>
    <w:p w:rsidR="0076600A" w:rsidRDefault="0076600A" w:rsidP="00BE73F1"/>
    <w:p w:rsidR="00F633E2" w:rsidRDefault="00F633E2" w:rsidP="00F633E2">
      <w:r>
        <w:t>Hora   Bit  Valor</w:t>
      </w:r>
    </w:p>
    <w:p w:rsidR="00F633E2" w:rsidRDefault="00F633E2" w:rsidP="00F633E2">
      <w:r>
        <w:t>10:2</w:t>
      </w:r>
      <w:r w:rsidR="0014378D">
        <w:t>2</w:t>
      </w:r>
      <w:r>
        <w:t xml:space="preserve">    21    </w:t>
      </w:r>
      <w:r w:rsidR="004837B6">
        <w:t xml:space="preserve"> </w:t>
      </w:r>
      <w:r>
        <w:t xml:space="preserve"> 1</w:t>
      </w:r>
    </w:p>
    <w:p w:rsidR="00F633E2" w:rsidRDefault="00F633E2" w:rsidP="00F633E2">
      <w:r>
        <w:t>10:2</w:t>
      </w:r>
      <w:r w:rsidR="0014378D">
        <w:t>2</w:t>
      </w:r>
      <w:r>
        <w:t xml:space="preserve">   </w:t>
      </w:r>
      <w:r w:rsidR="004837B6">
        <w:t xml:space="preserve"> </w:t>
      </w:r>
      <w:r>
        <w:t>37      1</w:t>
      </w:r>
    </w:p>
    <w:p w:rsidR="00F633E2" w:rsidRDefault="00F633E2" w:rsidP="00F633E2">
      <w:r>
        <w:t>10:</w:t>
      </w:r>
      <w:r w:rsidR="0014378D">
        <w:t>22</w:t>
      </w:r>
      <w:r>
        <w:t xml:space="preserve">    </w:t>
      </w:r>
      <w:r w:rsidR="004837B6">
        <w:t xml:space="preserve">  </w:t>
      </w:r>
      <w:r>
        <w:t>0      1</w:t>
      </w:r>
    </w:p>
    <w:p w:rsidR="00F633E2" w:rsidRDefault="00F633E2" w:rsidP="00F633E2">
      <w:r>
        <w:t>10:</w:t>
      </w:r>
      <w:r w:rsidR="0014378D">
        <w:t>22</w:t>
      </w:r>
      <w:r>
        <w:t xml:space="preserve">    </w:t>
      </w:r>
      <w:r w:rsidR="004837B6">
        <w:t xml:space="preserve">  </w:t>
      </w:r>
      <w:r>
        <w:t>3      1</w:t>
      </w:r>
    </w:p>
    <w:p w:rsidR="00F633E2" w:rsidRDefault="00F633E2" w:rsidP="00F633E2">
      <w:r>
        <w:t>10:</w:t>
      </w:r>
      <w:r w:rsidR="0014378D">
        <w:t>22</w:t>
      </w:r>
      <w:r>
        <w:t xml:space="preserve">    </w:t>
      </w:r>
      <w:r w:rsidR="004837B6">
        <w:t xml:space="preserve">  </w:t>
      </w:r>
      <w:r>
        <w:t>4      1</w:t>
      </w:r>
    </w:p>
    <w:p w:rsidR="00F633E2" w:rsidRDefault="00F633E2" w:rsidP="00F633E2">
      <w:r>
        <w:t>10:</w:t>
      </w:r>
      <w:r w:rsidR="0014378D">
        <w:t>22</w:t>
      </w:r>
      <w:r>
        <w:t xml:space="preserve">    50      1</w:t>
      </w:r>
    </w:p>
    <w:p w:rsidR="00F633E2" w:rsidRDefault="00F633E2" w:rsidP="00F633E2">
      <w:r>
        <w:t>10:</w:t>
      </w:r>
      <w:r w:rsidR="0014378D">
        <w:t>22</w:t>
      </w:r>
      <w:r>
        <w:t xml:space="preserve">    51      1</w:t>
      </w:r>
    </w:p>
    <w:p w:rsidR="00F633E2" w:rsidRDefault="00F633E2" w:rsidP="00F633E2">
      <w:r>
        <w:t>10:</w:t>
      </w:r>
      <w:r w:rsidR="0014378D">
        <w:t>22</w:t>
      </w:r>
      <w:r>
        <w:t xml:space="preserve">    58      1</w:t>
      </w:r>
    </w:p>
    <w:p w:rsidR="00F633E2" w:rsidRDefault="00F633E2" w:rsidP="00F633E2">
      <w:r>
        <w:t>10:</w:t>
      </w:r>
      <w:r w:rsidR="0014378D">
        <w:t>22</w:t>
      </w:r>
      <w:r>
        <w:t xml:space="preserve">    59      1</w:t>
      </w:r>
    </w:p>
    <w:p w:rsidR="00BE73F1" w:rsidRDefault="00BE73F1"/>
    <w:p w:rsidR="00DF4996" w:rsidRDefault="00DF4996">
      <w:r>
        <w:t>Se restablecen los valores de los bits detectándose el cambio.</w:t>
      </w:r>
    </w:p>
    <w:p w:rsidR="00DF4996" w:rsidRDefault="00DF4996"/>
    <w:p w:rsidR="00E659F8" w:rsidRDefault="00E659F8" w:rsidP="00E659F8">
      <w:r>
        <w:t>Hora   Bit  Valor</w:t>
      </w:r>
    </w:p>
    <w:p w:rsidR="00E659F8" w:rsidRDefault="00E659F8" w:rsidP="00E659F8">
      <w:r>
        <w:t>10:23    21     0</w:t>
      </w:r>
    </w:p>
    <w:p w:rsidR="00E659F8" w:rsidRDefault="00E659F8" w:rsidP="00E659F8">
      <w:r>
        <w:t xml:space="preserve">10:23   </w:t>
      </w:r>
      <w:r w:rsidR="006F241D">
        <w:t xml:space="preserve"> </w:t>
      </w:r>
      <w:r>
        <w:t xml:space="preserve">37    </w:t>
      </w:r>
      <w:r w:rsidR="006F241D">
        <w:t xml:space="preserve"> </w:t>
      </w:r>
      <w:r>
        <w:t xml:space="preserve"> 0</w:t>
      </w:r>
    </w:p>
    <w:p w:rsidR="00E659F8" w:rsidRDefault="00E659F8" w:rsidP="00E659F8">
      <w:r>
        <w:t xml:space="preserve">10:23    </w:t>
      </w:r>
      <w:r w:rsidR="006F241D">
        <w:t xml:space="preserve"> </w:t>
      </w:r>
      <w:r>
        <w:t>0      0</w:t>
      </w:r>
    </w:p>
    <w:p w:rsidR="00E659F8" w:rsidRDefault="00E659F8" w:rsidP="00E659F8">
      <w:r>
        <w:t xml:space="preserve">10:23    </w:t>
      </w:r>
      <w:r w:rsidR="006F241D">
        <w:t xml:space="preserve"> </w:t>
      </w:r>
      <w:r>
        <w:t>3      0</w:t>
      </w:r>
    </w:p>
    <w:p w:rsidR="00E659F8" w:rsidRDefault="00E659F8" w:rsidP="00E659F8">
      <w:r>
        <w:lastRenderedPageBreak/>
        <w:t xml:space="preserve">10:23    </w:t>
      </w:r>
      <w:r w:rsidR="006F241D">
        <w:t xml:space="preserve"> </w:t>
      </w:r>
      <w:r w:rsidR="0055218F">
        <w:t xml:space="preserve"> </w:t>
      </w:r>
      <w:r>
        <w:t>4      0</w:t>
      </w:r>
    </w:p>
    <w:p w:rsidR="00E659F8" w:rsidRDefault="00E659F8" w:rsidP="00E659F8">
      <w:r>
        <w:t>10:23    50      0</w:t>
      </w:r>
    </w:p>
    <w:p w:rsidR="00E659F8" w:rsidRDefault="00E659F8" w:rsidP="00E659F8">
      <w:r>
        <w:t>10:23    51      0</w:t>
      </w:r>
    </w:p>
    <w:p w:rsidR="00E659F8" w:rsidRDefault="00E659F8" w:rsidP="00E659F8">
      <w:r>
        <w:t>10:23    58      0</w:t>
      </w:r>
    </w:p>
    <w:p w:rsidR="00E659F8" w:rsidRDefault="00E659F8" w:rsidP="00E659F8">
      <w:r>
        <w:t>10:23    59      0</w:t>
      </w:r>
    </w:p>
    <w:p w:rsidR="00F633E2" w:rsidRDefault="00F633E2"/>
    <w:p w:rsidR="00497850" w:rsidRDefault="00497850">
      <w:r>
        <w:t xml:space="preserve">Se pone en marcha la bomba 1 con lo que se levantan </w:t>
      </w:r>
      <w:r w:rsidR="005805A7">
        <w:t>e</w:t>
      </w:r>
      <w:r>
        <w:t xml:space="preserve">l bits </w:t>
      </w:r>
      <w:r w:rsidR="005805A7">
        <w:t>1 (DO2</w:t>
      </w:r>
      <w:r>
        <w:t>) que es la salida d</w:t>
      </w:r>
      <w:r w:rsidR="005805A7">
        <w:t>i</w:t>
      </w:r>
      <w:r>
        <w:t>gital de bomba 1 en marcha, así como los 16 (</w:t>
      </w:r>
      <w:r w:rsidR="004A3D15">
        <w:t>disparo</w:t>
      </w:r>
      <w:r>
        <w:t xml:space="preserve"> de bomba) y 17 (</w:t>
      </w:r>
      <w:r w:rsidR="00677DDF">
        <w:t xml:space="preserve">confirmación de </w:t>
      </w:r>
      <w:r>
        <w:t>bomba en marcha)</w:t>
      </w:r>
      <w:r w:rsidR="00677DDF">
        <w:t>.</w:t>
      </w:r>
    </w:p>
    <w:p w:rsidR="00C45BDF" w:rsidRDefault="00C45BDF"/>
    <w:p w:rsidR="00497850" w:rsidRDefault="00497850" w:rsidP="00497850">
      <w:r>
        <w:t>Hora   Bit  Valor</w:t>
      </w:r>
    </w:p>
    <w:p w:rsidR="00497850" w:rsidRDefault="00497850" w:rsidP="00497850">
      <w:r>
        <w:t xml:space="preserve">10:25    </w:t>
      </w:r>
      <w:r w:rsidR="005805A7">
        <w:t>1</w:t>
      </w:r>
      <w:r>
        <w:t xml:space="preserve">     1</w:t>
      </w:r>
    </w:p>
    <w:p w:rsidR="00497850" w:rsidRDefault="00497850" w:rsidP="00497850">
      <w:r>
        <w:t>10:25   16    1</w:t>
      </w:r>
    </w:p>
    <w:p w:rsidR="00497850" w:rsidRDefault="00497850" w:rsidP="00497850">
      <w:r>
        <w:t>10:25   17    1</w:t>
      </w:r>
    </w:p>
    <w:p w:rsidR="00097AF3" w:rsidRDefault="00097AF3" w:rsidP="00497850"/>
    <w:p w:rsidR="00097AF3" w:rsidRDefault="00097AF3" w:rsidP="00497850">
      <w:r>
        <w:t>Se detiene la bomba y los bits anteriores pasan a valer 0.</w:t>
      </w:r>
    </w:p>
    <w:p w:rsidR="00C45BDF" w:rsidRDefault="00C45BDF" w:rsidP="00097AF3"/>
    <w:p w:rsidR="00097AF3" w:rsidRDefault="00097AF3" w:rsidP="00097AF3">
      <w:r>
        <w:t>Hora   Bit  Valor</w:t>
      </w:r>
    </w:p>
    <w:p w:rsidR="00097AF3" w:rsidRDefault="00097AF3" w:rsidP="00097AF3">
      <w:r>
        <w:t>10:26</w:t>
      </w:r>
      <w:r w:rsidR="005805A7">
        <w:t xml:space="preserve">    1</w:t>
      </w:r>
      <w:r>
        <w:t xml:space="preserve">     0</w:t>
      </w:r>
    </w:p>
    <w:p w:rsidR="00097AF3" w:rsidRDefault="00097AF3" w:rsidP="00097AF3">
      <w:r>
        <w:t>10:26   16    0</w:t>
      </w:r>
    </w:p>
    <w:p w:rsidR="00097AF3" w:rsidRDefault="00097AF3" w:rsidP="00097AF3">
      <w:r>
        <w:t>10:26   17    0</w:t>
      </w:r>
    </w:p>
    <w:p w:rsidR="00097AF3" w:rsidRDefault="00097AF3" w:rsidP="00497850"/>
    <w:p w:rsidR="00C85850" w:rsidRDefault="00C85850">
      <w:r>
        <w:t>Se actúa sobre los bits 18 y 34 (bomba 1 y 2 no en automático) poniendo el selector de las bombas en manual detectándose el cambio en los bits.</w:t>
      </w:r>
    </w:p>
    <w:p w:rsidR="00DF6D11" w:rsidRDefault="00DF6D11"/>
    <w:p w:rsidR="00C85850" w:rsidRDefault="00C85850" w:rsidP="00C85850">
      <w:r>
        <w:t>Hora   Bit  Valor</w:t>
      </w:r>
    </w:p>
    <w:p w:rsidR="00C85850" w:rsidRDefault="00C85850" w:rsidP="00C85850">
      <w:r>
        <w:t>10:26   18     1</w:t>
      </w:r>
    </w:p>
    <w:p w:rsidR="00C85850" w:rsidRDefault="00C85850" w:rsidP="00C85850">
      <w:r>
        <w:t>10:26  34    1</w:t>
      </w:r>
    </w:p>
    <w:p w:rsidR="003A43AD" w:rsidRDefault="003A43AD" w:rsidP="00C85850"/>
    <w:p w:rsidR="003A43AD" w:rsidRDefault="003A43AD" w:rsidP="00C85850">
      <w:r>
        <w:lastRenderedPageBreak/>
        <w:t>Se devuelve el selector a su configuración inicial detectándose el cambio en los bits afectados.</w:t>
      </w:r>
    </w:p>
    <w:p w:rsidR="0050446D" w:rsidRDefault="0050446D" w:rsidP="003A43AD"/>
    <w:p w:rsidR="003A43AD" w:rsidRDefault="003A43AD" w:rsidP="003A43AD">
      <w:r>
        <w:t>Hora   Bit  Valor</w:t>
      </w:r>
    </w:p>
    <w:p w:rsidR="003A43AD" w:rsidRDefault="003A43AD" w:rsidP="003A43AD">
      <w:r>
        <w:t>10:27   18    0</w:t>
      </w:r>
    </w:p>
    <w:p w:rsidR="003A43AD" w:rsidRDefault="003A43AD" w:rsidP="003A43AD">
      <w:r>
        <w:t>10:27   34    0</w:t>
      </w:r>
    </w:p>
    <w:p w:rsidR="00C85850" w:rsidRDefault="00C85850"/>
    <w:p w:rsidR="004F4D47" w:rsidRDefault="004F4D47">
      <w:r>
        <w:t>Se detecta unos errores en el programa, de tal manera que se suspenden momentáneamente las pruebas para corregir el problema. Una vez generada una nueva versión se reanudan las pruebas.</w:t>
      </w:r>
    </w:p>
    <w:p w:rsidR="004421DA" w:rsidRDefault="004421DA"/>
    <w:p w:rsidR="0096370B" w:rsidRDefault="004421DA" w:rsidP="0096370B">
      <w:r>
        <w:t xml:space="preserve">Se actúa sobre </w:t>
      </w:r>
      <w:r w:rsidR="0096370B">
        <w:t xml:space="preserve">los </w:t>
      </w:r>
      <w:r>
        <w:t>bit</w:t>
      </w:r>
      <w:r w:rsidR="0096370B">
        <w:t>s</w:t>
      </w:r>
      <w:r>
        <w:t xml:space="preserve"> 19</w:t>
      </w:r>
      <w:r w:rsidR="0096370B">
        <w:t xml:space="preserve"> y 35</w:t>
      </w:r>
      <w:r>
        <w:t xml:space="preserve"> (alarma de bomba 1</w:t>
      </w:r>
      <w:r w:rsidR="0096370B">
        <w:t xml:space="preserve"> y 2</w:t>
      </w:r>
      <w:r>
        <w:t xml:space="preserve"> bloqueada) leyéndose el cambio. Se restablece el valor inicial detectándose </w:t>
      </w:r>
      <w:r w:rsidR="0096370B">
        <w:t>la modificación.</w:t>
      </w:r>
    </w:p>
    <w:p w:rsidR="00DF6D11" w:rsidRDefault="00DF6D11" w:rsidP="004421DA"/>
    <w:p w:rsidR="004421DA" w:rsidRDefault="004421DA" w:rsidP="004421DA">
      <w:r>
        <w:t>Hora   Bit  Valor</w:t>
      </w:r>
    </w:p>
    <w:p w:rsidR="004421DA" w:rsidRDefault="004421DA" w:rsidP="004421DA">
      <w:r>
        <w:t>11:0</w:t>
      </w:r>
      <w:r w:rsidR="0096370B">
        <w:t>2</w:t>
      </w:r>
      <w:r>
        <w:t xml:space="preserve">   19    1</w:t>
      </w:r>
    </w:p>
    <w:p w:rsidR="0096370B" w:rsidRDefault="0096370B" w:rsidP="0096370B">
      <w:r>
        <w:t>11:02   35    1</w:t>
      </w:r>
    </w:p>
    <w:p w:rsidR="0096370B" w:rsidRDefault="0096370B" w:rsidP="0096370B">
      <w:r>
        <w:t>11:02   19    0</w:t>
      </w:r>
    </w:p>
    <w:p w:rsidR="004421DA" w:rsidRDefault="004421DA" w:rsidP="004421DA">
      <w:r>
        <w:t>11:</w:t>
      </w:r>
      <w:r w:rsidR="0096370B">
        <w:t>02</w:t>
      </w:r>
      <w:r>
        <w:t xml:space="preserve">   </w:t>
      </w:r>
      <w:r w:rsidR="0096370B">
        <w:t>35</w:t>
      </w:r>
      <w:r>
        <w:t xml:space="preserve">    0</w:t>
      </w:r>
    </w:p>
    <w:p w:rsidR="004421DA" w:rsidRDefault="004421DA"/>
    <w:p w:rsidR="0096370B" w:rsidRDefault="0096370B" w:rsidP="0096370B">
      <w:r>
        <w:t>Se opera de la misma manera sobre el bit 35 (alarma de bomba 2 bloqueada) leyéndose el cambio. Se restablece el valor inicial detectándose la modificación</w:t>
      </w:r>
    </w:p>
    <w:p w:rsidR="0096370B" w:rsidRDefault="0096370B"/>
    <w:p w:rsidR="0096370B" w:rsidRDefault="0096370B" w:rsidP="0096370B">
      <w:r>
        <w:t>Hora   Bit  Valor</w:t>
      </w:r>
    </w:p>
    <w:p w:rsidR="0096370B" w:rsidRDefault="0096370B" w:rsidP="0096370B">
      <w:r>
        <w:t>11:02   35    1</w:t>
      </w:r>
    </w:p>
    <w:p w:rsidR="0096370B" w:rsidRDefault="0096370B" w:rsidP="0096370B">
      <w:r>
        <w:t>11:02   35    0</w:t>
      </w:r>
    </w:p>
    <w:p w:rsidR="0096370B" w:rsidRDefault="0096370B"/>
    <w:p w:rsidR="004421DA" w:rsidRDefault="004421DA"/>
    <w:p w:rsidR="004421DA" w:rsidRDefault="00424258">
      <w:r>
        <w:t xml:space="preserve">Se activan </w:t>
      </w:r>
      <w:r w:rsidR="0030233D">
        <w:t>l</w:t>
      </w:r>
      <w:r>
        <w:t>os</w:t>
      </w:r>
      <w:r w:rsidR="0030233D">
        <w:t xml:space="preserve"> bit</w:t>
      </w:r>
      <w:r>
        <w:t>s</w:t>
      </w:r>
      <w:r w:rsidR="0030233D">
        <w:t xml:space="preserve"> 23</w:t>
      </w:r>
      <w:r>
        <w:t xml:space="preserve"> y 39</w:t>
      </w:r>
      <w:r w:rsidR="0030233D">
        <w:t xml:space="preserve"> (</w:t>
      </w:r>
      <w:proofErr w:type="spellStart"/>
      <w:r w:rsidR="0030233D">
        <w:t>Leakage</w:t>
      </w:r>
      <w:proofErr w:type="spellEnd"/>
      <w:r>
        <w:t xml:space="preserve"> de las bombas 1 y 2</w:t>
      </w:r>
      <w:r w:rsidR="0030233D">
        <w:t>) detectándose el cambio. Una vez detectado se devuelve a</w:t>
      </w:r>
      <w:r>
        <w:t xml:space="preserve"> </w:t>
      </w:r>
      <w:r w:rsidR="0030233D">
        <w:t>l</w:t>
      </w:r>
      <w:r>
        <w:t>os</w:t>
      </w:r>
      <w:r w:rsidR="0030233D">
        <w:t xml:space="preserve"> bit</w:t>
      </w:r>
      <w:r>
        <w:t>s</w:t>
      </w:r>
      <w:r w:rsidR="0030233D">
        <w:t xml:space="preserve"> su valor original.</w:t>
      </w:r>
    </w:p>
    <w:p w:rsidR="004421DA" w:rsidRDefault="004421DA"/>
    <w:p w:rsidR="0030233D" w:rsidRDefault="0030233D" w:rsidP="0030233D">
      <w:r>
        <w:t>Hora   Bit  Valor</w:t>
      </w:r>
    </w:p>
    <w:p w:rsidR="0030233D" w:rsidRDefault="0030233D" w:rsidP="0030233D">
      <w:r>
        <w:t>11:03   23    1</w:t>
      </w:r>
    </w:p>
    <w:p w:rsidR="0030233D" w:rsidRDefault="0030233D" w:rsidP="0030233D">
      <w:r>
        <w:t>11:04   23    0</w:t>
      </w:r>
    </w:p>
    <w:p w:rsidR="00424258" w:rsidRDefault="00424258" w:rsidP="00424258">
      <w:r>
        <w:t>11:04   39    1</w:t>
      </w:r>
    </w:p>
    <w:p w:rsidR="00424258" w:rsidRDefault="00424258" w:rsidP="00424258">
      <w:r>
        <w:t>11:04   29    0</w:t>
      </w:r>
    </w:p>
    <w:p w:rsidR="0030233D" w:rsidRDefault="0030233D"/>
    <w:p w:rsidR="00D22D77" w:rsidRDefault="00D22D77" w:rsidP="00D22D77">
      <w:r>
        <w:t>Se activan los bits 22 y 40 (</w:t>
      </w:r>
      <w:proofErr w:type="spellStart"/>
      <w:r>
        <w:t>Start</w:t>
      </w:r>
      <w:proofErr w:type="spellEnd"/>
      <w:r>
        <w:t xml:space="preserve"> </w:t>
      </w:r>
      <w:proofErr w:type="spellStart"/>
      <w:r>
        <w:t>float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de las bombas 1 y 2) detectándose el cambio. Una vez detectado se devuelve a los bits su valor original.</w:t>
      </w:r>
    </w:p>
    <w:p w:rsidR="00D22D77" w:rsidRDefault="00D22D77" w:rsidP="00D22D77"/>
    <w:p w:rsidR="00D22D77" w:rsidRDefault="00D22D77" w:rsidP="00D22D77">
      <w:r>
        <w:t>Hora   Bit  Valor</w:t>
      </w:r>
    </w:p>
    <w:p w:rsidR="00D22D77" w:rsidRDefault="00D22D77" w:rsidP="00D22D77">
      <w:r>
        <w:t>11:05   24    1</w:t>
      </w:r>
    </w:p>
    <w:p w:rsidR="00D22D77" w:rsidRDefault="00D22D77" w:rsidP="00D22D77">
      <w:r>
        <w:t>11:05   24    0</w:t>
      </w:r>
    </w:p>
    <w:p w:rsidR="00D22D77" w:rsidRDefault="00D22D77" w:rsidP="00D22D77">
      <w:r>
        <w:t>11:06   40    1</w:t>
      </w:r>
    </w:p>
    <w:p w:rsidR="00D22D77" w:rsidRDefault="00D22D77" w:rsidP="00D22D77">
      <w:r>
        <w:t>11:06   40    0</w:t>
      </w:r>
    </w:p>
    <w:p w:rsidR="00D22D77" w:rsidRDefault="00D22D77"/>
    <w:p w:rsidR="005805A7" w:rsidRDefault="005805A7"/>
    <w:p w:rsidR="005805A7" w:rsidRDefault="005805A7" w:rsidP="005805A7">
      <w:r>
        <w:t>Se pone en marcha la bomba 2 con lo que se pone a 1 el bit 2 (DO3), esto es, la salida digital de bomba 2 en marcha, así como los 32 (</w:t>
      </w:r>
      <w:r w:rsidR="004A3D15">
        <w:t>disparo</w:t>
      </w:r>
      <w:r>
        <w:t xml:space="preserve"> de bom</w:t>
      </w:r>
      <w:r w:rsidR="00FD04D0">
        <w:t>ba 2) y 33 (bomba 2 en marcha).</w:t>
      </w:r>
    </w:p>
    <w:p w:rsidR="00FD04D0" w:rsidRDefault="00FD04D0" w:rsidP="005805A7"/>
    <w:p w:rsidR="005805A7" w:rsidRDefault="005805A7" w:rsidP="005805A7">
      <w:r>
        <w:t>Hora   Bit  Valor</w:t>
      </w:r>
    </w:p>
    <w:p w:rsidR="005805A7" w:rsidRDefault="005805A7" w:rsidP="005805A7">
      <w:r>
        <w:t>11:09    2     1</w:t>
      </w:r>
    </w:p>
    <w:p w:rsidR="005805A7" w:rsidRDefault="005805A7" w:rsidP="005805A7">
      <w:r>
        <w:t>11:09   32    1</w:t>
      </w:r>
    </w:p>
    <w:p w:rsidR="005805A7" w:rsidRDefault="005805A7" w:rsidP="005805A7">
      <w:r>
        <w:t>11:09   33    1</w:t>
      </w:r>
    </w:p>
    <w:p w:rsidR="005805A7" w:rsidRDefault="005805A7" w:rsidP="005805A7"/>
    <w:p w:rsidR="005805A7" w:rsidRDefault="005805A7" w:rsidP="005805A7">
      <w:r>
        <w:t>Se detiene la bomba y los bits anteriores pasan a valer 0.</w:t>
      </w:r>
    </w:p>
    <w:p w:rsidR="00FD04D0" w:rsidRDefault="00FD04D0" w:rsidP="005805A7"/>
    <w:p w:rsidR="005805A7" w:rsidRDefault="005805A7" w:rsidP="005805A7">
      <w:r>
        <w:t>Hora   Bit  Valor</w:t>
      </w:r>
    </w:p>
    <w:p w:rsidR="005805A7" w:rsidRDefault="005805A7" w:rsidP="005805A7">
      <w:r>
        <w:lastRenderedPageBreak/>
        <w:t>11:10    2     0</w:t>
      </w:r>
    </w:p>
    <w:p w:rsidR="005805A7" w:rsidRDefault="005805A7" w:rsidP="005805A7">
      <w:r>
        <w:t>11:10   32    0</w:t>
      </w:r>
    </w:p>
    <w:p w:rsidR="005805A7" w:rsidRDefault="005805A7" w:rsidP="005805A7">
      <w:r>
        <w:t>11:10   33    0</w:t>
      </w:r>
    </w:p>
    <w:p w:rsidR="005805A7" w:rsidRDefault="005805A7"/>
    <w:p w:rsidR="004E71F2" w:rsidRDefault="004E71F2">
      <w:r>
        <w:t xml:space="preserve">Seguidamente el técnico de </w:t>
      </w:r>
      <w:proofErr w:type="spellStart"/>
      <w:r>
        <w:t>Sulzer</w:t>
      </w:r>
      <w:proofErr w:type="spellEnd"/>
      <w:r>
        <w:t xml:space="preserve"> intenta alterar el valor de los bits 26 y 42 (</w:t>
      </w:r>
      <w:proofErr w:type="spellStart"/>
      <w:r>
        <w:t>Start</w:t>
      </w:r>
      <w:proofErr w:type="spellEnd"/>
      <w:r>
        <w:t xml:space="preserve"> </w:t>
      </w:r>
      <w:proofErr w:type="spellStart"/>
      <w:r>
        <w:t>flag</w:t>
      </w:r>
      <w:proofErr w:type="spellEnd"/>
      <w:r>
        <w:t xml:space="preserve"> de las bombas 1 y 2) poniendo en funcionamiento la bomba. No se detectan cambios en dichos bits, aunque sí se registra que el bit de</w:t>
      </w:r>
      <w:r w:rsidR="00C92B19">
        <w:t xml:space="preserve"> confirmación de bomba 1 en funcionamiento </w:t>
      </w:r>
      <w:r>
        <w:t xml:space="preserve"> (bit 17) levantó.</w:t>
      </w:r>
    </w:p>
    <w:p w:rsidR="00713132" w:rsidRDefault="00713132"/>
    <w:p w:rsidR="00713132" w:rsidRDefault="00713132" w:rsidP="00713132">
      <w:r>
        <w:t xml:space="preserve">Se activan los bits 28 y 44 (Stop </w:t>
      </w:r>
      <w:proofErr w:type="spellStart"/>
      <w:r>
        <w:t>float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de las bombas 1 y 2) detectándose el cambio. Una vez detectado se devuelve a los bits su valor original.</w:t>
      </w:r>
    </w:p>
    <w:p w:rsidR="00713132" w:rsidRDefault="00713132" w:rsidP="00713132"/>
    <w:p w:rsidR="00713132" w:rsidRDefault="00713132" w:rsidP="00713132">
      <w:r>
        <w:t>Hora   Bit  Valor</w:t>
      </w:r>
    </w:p>
    <w:p w:rsidR="00713132" w:rsidRDefault="00713132" w:rsidP="00713132">
      <w:r>
        <w:t>11:17   28    1</w:t>
      </w:r>
    </w:p>
    <w:p w:rsidR="00713132" w:rsidRDefault="00713132" w:rsidP="00713132">
      <w:r>
        <w:t>11:17   4</w:t>
      </w:r>
      <w:r w:rsidR="00F70198">
        <w:t>4</w:t>
      </w:r>
      <w:r>
        <w:t xml:space="preserve">    1</w:t>
      </w:r>
    </w:p>
    <w:p w:rsidR="00713132" w:rsidRDefault="00713132" w:rsidP="00713132">
      <w:r>
        <w:t>11:</w:t>
      </w:r>
      <w:r w:rsidR="004A74F4">
        <w:t>17</w:t>
      </w:r>
      <w:r>
        <w:t xml:space="preserve">   28    0</w:t>
      </w:r>
    </w:p>
    <w:p w:rsidR="00713132" w:rsidRDefault="00713132" w:rsidP="00713132">
      <w:r>
        <w:t>11:</w:t>
      </w:r>
      <w:r w:rsidR="004A74F4">
        <w:t>17</w:t>
      </w:r>
      <w:r>
        <w:t xml:space="preserve">   44    0</w:t>
      </w:r>
    </w:p>
    <w:p w:rsidR="00713132" w:rsidRDefault="00713132"/>
    <w:p w:rsidR="00713132" w:rsidRDefault="00B01418">
      <w:r>
        <w:t>A continuación</w:t>
      </w:r>
      <w:r w:rsidR="00AE1300">
        <w:t>,</w:t>
      </w:r>
      <w:r>
        <w:t xml:space="preserve"> se prueba a detectar el cambio de estado en los bits 50 y 58 (bomba 1 y 2 bloqueada), así como en los bits 51 y 59 (error de bomba 1 y 2 bloqueada)</w:t>
      </w:r>
      <w:r w:rsidR="003C46F9">
        <w:t>. Se llevó a cabo provocando un fallo de temperatura activando los bits 21 y 37.</w:t>
      </w:r>
    </w:p>
    <w:p w:rsidR="00B01418" w:rsidRDefault="00B01418" w:rsidP="00B01418"/>
    <w:p w:rsidR="00B01418" w:rsidRDefault="00B01418" w:rsidP="00B01418">
      <w:r>
        <w:t>Hora   Bit  Valor</w:t>
      </w:r>
    </w:p>
    <w:p w:rsidR="003C46F9" w:rsidRDefault="003C46F9" w:rsidP="003C46F9">
      <w:r>
        <w:t>11:19   37    1</w:t>
      </w:r>
    </w:p>
    <w:p w:rsidR="003C46F9" w:rsidRDefault="003C46F9" w:rsidP="00B01418">
      <w:r>
        <w:t>11:19   21    1</w:t>
      </w:r>
    </w:p>
    <w:p w:rsidR="00B01418" w:rsidRDefault="00B01418" w:rsidP="00B01418">
      <w:r>
        <w:t>11:19   50    1</w:t>
      </w:r>
    </w:p>
    <w:p w:rsidR="00B01418" w:rsidRDefault="00B01418" w:rsidP="00B01418">
      <w:r>
        <w:t>11:19   51    1</w:t>
      </w:r>
    </w:p>
    <w:p w:rsidR="00B01418" w:rsidRDefault="00B01418" w:rsidP="00B01418">
      <w:r>
        <w:t>11:19   58    1</w:t>
      </w:r>
    </w:p>
    <w:p w:rsidR="00B01418" w:rsidRDefault="00B01418" w:rsidP="00B01418">
      <w:r>
        <w:t>11:19   59    1</w:t>
      </w:r>
    </w:p>
    <w:p w:rsidR="00B00483" w:rsidRDefault="00B00483" w:rsidP="00B01418"/>
    <w:p w:rsidR="008030E9" w:rsidRDefault="00466A07">
      <w:r>
        <w:lastRenderedPageBreak/>
        <w:t xml:space="preserve">Se procede a realizar pruebas de comunicación y detección de cambio de estado en el bloque de memoria correspondiente al apartado 1.3 (Digital inputs). </w:t>
      </w:r>
      <w:r w:rsidR="004F4D47">
        <w:t xml:space="preserve">Durante las pruebas se detectan  errores. </w:t>
      </w:r>
      <w:r>
        <w:t xml:space="preserve">Se intenta actuar sobre algunos bits resultando difícil detectar los cambios a nivel de traza por las caídas del programa. </w:t>
      </w:r>
      <w:r w:rsidR="00B00483">
        <w:t xml:space="preserve"> Una revisión posterior más detenida del tratamiento de este bloque desvelaría la causa de los problemas que afectaban al programa</w:t>
      </w:r>
      <w:r w:rsidR="00AE1300">
        <w:t>.</w:t>
      </w:r>
    </w:p>
    <w:p w:rsidR="00B00483" w:rsidRDefault="00B00483"/>
    <w:p w:rsidR="008030E9" w:rsidRDefault="008030E9">
      <w:r>
        <w:t>Durante las pruebas s</w:t>
      </w:r>
      <w:r w:rsidR="00466A07">
        <w:t>e activa</w:t>
      </w:r>
      <w:r w:rsidR="00B00483">
        <w:t xml:space="preserve">n los bits 66 (DI3) y 67 (DI4) pero no se detecta el cambio. </w:t>
      </w:r>
      <w:r>
        <w:t xml:space="preserve">En el análisis posterior de las trazas se halló </w:t>
      </w:r>
      <w:r w:rsidR="00B00483">
        <w:t>dicha alteración.</w:t>
      </w:r>
    </w:p>
    <w:p w:rsidR="00B9113C" w:rsidRDefault="00B9113C"/>
    <w:p w:rsidR="008030E9" w:rsidRDefault="008030E9" w:rsidP="008030E9">
      <w:r>
        <w:t>Hora   Bit  Valor</w:t>
      </w:r>
    </w:p>
    <w:p w:rsidR="008030E9" w:rsidRDefault="008030E9" w:rsidP="008030E9">
      <w:r>
        <w:t>11:26   66    1</w:t>
      </w:r>
    </w:p>
    <w:p w:rsidR="008030E9" w:rsidRDefault="008030E9" w:rsidP="008030E9">
      <w:r>
        <w:t>11:26   66    1</w:t>
      </w:r>
    </w:p>
    <w:p w:rsidR="008030E9" w:rsidRDefault="008030E9"/>
    <w:p w:rsidR="00B00483" w:rsidRDefault="00B00483" w:rsidP="00B00483">
      <w:r>
        <w:t xml:space="preserve">El técnico de </w:t>
      </w:r>
      <w:proofErr w:type="spellStart"/>
      <w:r>
        <w:t>Sulzer</w:t>
      </w:r>
      <w:proofErr w:type="spellEnd"/>
      <w:r w:rsidR="006174C2">
        <w:t xml:space="preserve"> recuerda</w:t>
      </w:r>
      <w:r>
        <w:t xml:space="preserve"> finaliza</w:t>
      </w:r>
      <w:r w:rsidR="006174C2">
        <w:t>r</w:t>
      </w:r>
      <w:r>
        <w:t xml:space="preserve"> el fallo forzado y con ello se detecta el cambio de estado en los bits </w:t>
      </w:r>
      <w:r w:rsidR="006174C2">
        <w:t>implicados.</w:t>
      </w:r>
    </w:p>
    <w:p w:rsidR="000F2873" w:rsidRDefault="000F2873" w:rsidP="00B00483"/>
    <w:p w:rsidR="00B00483" w:rsidRDefault="00B00483" w:rsidP="00B00483">
      <w:r>
        <w:t>Hora   Bit  Valor</w:t>
      </w:r>
    </w:p>
    <w:p w:rsidR="00B00483" w:rsidRDefault="00B00483" w:rsidP="00B00483">
      <w:r>
        <w:t>11:27   37    0</w:t>
      </w:r>
    </w:p>
    <w:p w:rsidR="00B00483" w:rsidRDefault="00B00483" w:rsidP="00B00483">
      <w:r>
        <w:t>11:27   21    0</w:t>
      </w:r>
    </w:p>
    <w:p w:rsidR="00B00483" w:rsidRDefault="00B00483" w:rsidP="00B00483">
      <w:r>
        <w:t>11:27   50    0</w:t>
      </w:r>
    </w:p>
    <w:p w:rsidR="00B00483" w:rsidRDefault="00B00483" w:rsidP="00B00483">
      <w:r>
        <w:t>11:27   51    0</w:t>
      </w:r>
    </w:p>
    <w:p w:rsidR="00B00483" w:rsidRDefault="00B00483" w:rsidP="00B00483">
      <w:r>
        <w:t>11:27   58    0</w:t>
      </w:r>
    </w:p>
    <w:p w:rsidR="00B00483" w:rsidRDefault="00B00483" w:rsidP="00B00483">
      <w:r>
        <w:t>11:27   59    0</w:t>
      </w:r>
    </w:p>
    <w:p w:rsidR="00B00483" w:rsidRDefault="00B00483"/>
    <w:p w:rsidR="00B00483" w:rsidRDefault="00990A49">
      <w:r>
        <w:t>Se activa el bit 64 (DI1) registrándose la modificación. Se restablece el valor inicial del bit detectándose el cambio.</w:t>
      </w:r>
    </w:p>
    <w:p w:rsidR="00B9113C" w:rsidRDefault="00B9113C" w:rsidP="00990A49"/>
    <w:p w:rsidR="00990A49" w:rsidRDefault="00990A49" w:rsidP="00990A49">
      <w:r>
        <w:t>Hora   Bit  Valor</w:t>
      </w:r>
    </w:p>
    <w:p w:rsidR="00990A49" w:rsidRDefault="00990A49" w:rsidP="00990A49">
      <w:r>
        <w:t>11:31   64    1</w:t>
      </w:r>
    </w:p>
    <w:p w:rsidR="00990A49" w:rsidRDefault="00990A49" w:rsidP="00990A49">
      <w:r>
        <w:t>11:31   64    0</w:t>
      </w:r>
    </w:p>
    <w:p w:rsidR="004C53DE" w:rsidRDefault="004C53DE" w:rsidP="004C53DE">
      <w:r>
        <w:lastRenderedPageBreak/>
        <w:t>Se activa el bit 65 (DI</w:t>
      </w:r>
      <w:r w:rsidR="00F8769A">
        <w:t>2</w:t>
      </w:r>
      <w:r>
        <w:t>) registrándose la modificación. Se restablece el valor inicial del bit detectándose el cambio.</w:t>
      </w:r>
    </w:p>
    <w:p w:rsidR="007C4A8B" w:rsidRDefault="007C4A8B" w:rsidP="004C53DE"/>
    <w:p w:rsidR="004C53DE" w:rsidRDefault="004C53DE" w:rsidP="004C53DE">
      <w:r>
        <w:t>Hora   Bit  Valor</w:t>
      </w:r>
    </w:p>
    <w:p w:rsidR="004C53DE" w:rsidRDefault="004C53DE" w:rsidP="004C53DE">
      <w:r>
        <w:t>11:33   65    1</w:t>
      </w:r>
    </w:p>
    <w:p w:rsidR="004C53DE" w:rsidRDefault="004C53DE" w:rsidP="004C53DE">
      <w:r>
        <w:t>11:33   65    0</w:t>
      </w:r>
    </w:p>
    <w:p w:rsidR="004C53DE" w:rsidRDefault="004C53DE"/>
    <w:p w:rsidR="006D7EB3" w:rsidRDefault="00F8769A" w:rsidP="006D7EB3">
      <w:r>
        <w:t>Se activan los bits 68 y 69 (DI5 y DI6) registrándose la modificación. Se restablece el valor inicial del bit detectándose el cambio.</w:t>
      </w:r>
      <w:r w:rsidR="002418AA">
        <w:t xml:space="preserve">  </w:t>
      </w:r>
      <w:r w:rsidR="006D7EB3">
        <w:t xml:space="preserve">Esta activación actúa también </w:t>
      </w:r>
      <w:r w:rsidR="002418AA">
        <w:t>sobre los bits 18 y 34</w:t>
      </w:r>
      <w:r w:rsidR="007E3210">
        <w:t xml:space="preserve"> (bomba </w:t>
      </w:r>
      <w:r w:rsidR="00570950">
        <w:t xml:space="preserve">1 y 2 </w:t>
      </w:r>
      <w:r w:rsidR="007E3210">
        <w:t>no en automático)</w:t>
      </w:r>
      <w:r w:rsidR="002418AA">
        <w:t>.</w:t>
      </w:r>
      <w:r w:rsidR="006D7EB3">
        <w:t xml:space="preserve"> </w:t>
      </w:r>
    </w:p>
    <w:p w:rsidR="006D7EB3" w:rsidRDefault="006D7EB3" w:rsidP="00F8769A"/>
    <w:p w:rsidR="00F8769A" w:rsidRDefault="00F8769A" w:rsidP="00F8769A">
      <w:r>
        <w:t>Hora   Bit  Valor</w:t>
      </w:r>
    </w:p>
    <w:p w:rsidR="00F8769A" w:rsidRDefault="00F8769A" w:rsidP="00F8769A">
      <w:r>
        <w:t>11:3</w:t>
      </w:r>
      <w:r w:rsidR="002418AA">
        <w:t>4</w:t>
      </w:r>
      <w:r>
        <w:t xml:space="preserve">   6</w:t>
      </w:r>
      <w:r w:rsidR="002418AA">
        <w:t>8</w:t>
      </w:r>
      <w:r>
        <w:t xml:space="preserve">    1</w:t>
      </w:r>
    </w:p>
    <w:p w:rsidR="00F8769A" w:rsidRDefault="00F8769A" w:rsidP="00F8769A">
      <w:r>
        <w:t>11:</w:t>
      </w:r>
      <w:r w:rsidR="002418AA">
        <w:t>34</w:t>
      </w:r>
      <w:r>
        <w:t xml:space="preserve">   </w:t>
      </w:r>
      <w:r w:rsidR="002418AA">
        <w:t>69</w:t>
      </w:r>
      <w:r>
        <w:t xml:space="preserve"> </w:t>
      </w:r>
      <w:r w:rsidR="002418AA">
        <w:t xml:space="preserve">   1</w:t>
      </w:r>
    </w:p>
    <w:p w:rsidR="002418AA" w:rsidRDefault="002418AA" w:rsidP="002418AA">
      <w:r>
        <w:t>11:34   18    1</w:t>
      </w:r>
    </w:p>
    <w:p w:rsidR="002418AA" w:rsidRDefault="002418AA" w:rsidP="00F8769A">
      <w:r>
        <w:t>11:34   34    1</w:t>
      </w:r>
    </w:p>
    <w:p w:rsidR="002418AA" w:rsidRDefault="002418AA" w:rsidP="002418AA">
      <w:r>
        <w:t>11:34   68    0</w:t>
      </w:r>
    </w:p>
    <w:p w:rsidR="002418AA" w:rsidRDefault="002418AA" w:rsidP="002418AA">
      <w:r>
        <w:t>11:34   69    0</w:t>
      </w:r>
    </w:p>
    <w:p w:rsidR="002418AA" w:rsidRDefault="002418AA" w:rsidP="002418AA">
      <w:r>
        <w:t>11:34   18    0</w:t>
      </w:r>
    </w:p>
    <w:p w:rsidR="002418AA" w:rsidRDefault="002418AA" w:rsidP="002418AA">
      <w:r>
        <w:t>11:34   34    0</w:t>
      </w:r>
    </w:p>
    <w:p w:rsidR="004C53DE" w:rsidRDefault="004C53DE"/>
    <w:p w:rsidR="00990A49" w:rsidRDefault="007F630D">
      <w:r>
        <w:t>Se intenta actuar sobre los bits 70 y 71 (DI7 y DI8). Sin embargo, el forzado no es posible ya que depende de las fases eléctricas del dispositivo y no resulta posible cambiarlo.</w:t>
      </w:r>
    </w:p>
    <w:p w:rsidR="00990A49" w:rsidRDefault="00990A49"/>
    <w:p w:rsidR="0088639A" w:rsidRDefault="0088639A" w:rsidP="0088639A">
      <w:r>
        <w:t>Se activa el bit 72 (DI9) registrándose la modificación. Se restablece el valor inicial del bit detectándose el cambio.</w:t>
      </w:r>
      <w:r w:rsidR="00FB20C7">
        <w:t xml:space="preserve"> Este cambio afecta al bit 24 (</w:t>
      </w:r>
      <w:proofErr w:type="spellStart"/>
      <w:r w:rsidR="00FB20C7">
        <w:t>Start</w:t>
      </w:r>
      <w:proofErr w:type="spellEnd"/>
      <w:r w:rsidR="00FB20C7">
        <w:t xml:space="preserve"> </w:t>
      </w:r>
      <w:proofErr w:type="spellStart"/>
      <w:r w:rsidR="00FB20C7">
        <w:t>float</w:t>
      </w:r>
      <w:proofErr w:type="spellEnd"/>
      <w:r w:rsidR="00FB20C7">
        <w:t xml:space="preserve"> </w:t>
      </w:r>
      <w:proofErr w:type="spellStart"/>
      <w:r w:rsidR="00FB20C7">
        <w:t>on</w:t>
      </w:r>
      <w:proofErr w:type="spellEnd"/>
      <w:r w:rsidR="00FB20C7">
        <w:t xml:space="preserve"> de la bomba 1)</w:t>
      </w:r>
      <w:r w:rsidR="00667BAF">
        <w:t>.</w:t>
      </w:r>
    </w:p>
    <w:p w:rsidR="00492190" w:rsidRDefault="00492190" w:rsidP="0088639A"/>
    <w:p w:rsidR="0088639A" w:rsidRDefault="0088639A" w:rsidP="0088639A">
      <w:r>
        <w:t>Hora   Bit  Valor</w:t>
      </w:r>
    </w:p>
    <w:p w:rsidR="0088639A" w:rsidRDefault="0088639A" w:rsidP="0088639A">
      <w:r>
        <w:t>11:38   72    1</w:t>
      </w:r>
    </w:p>
    <w:p w:rsidR="00FB20C7" w:rsidRDefault="00FB20C7" w:rsidP="0088639A">
      <w:r>
        <w:lastRenderedPageBreak/>
        <w:t>11:38   24    1</w:t>
      </w:r>
    </w:p>
    <w:p w:rsidR="0088639A" w:rsidRDefault="0088639A" w:rsidP="0088639A">
      <w:r>
        <w:t>11:</w:t>
      </w:r>
      <w:r w:rsidR="00C844D1">
        <w:t>39</w:t>
      </w:r>
      <w:r>
        <w:t xml:space="preserve">   72    0</w:t>
      </w:r>
    </w:p>
    <w:p w:rsidR="00FB20C7" w:rsidRDefault="00FB20C7" w:rsidP="00FB20C7">
      <w:r>
        <w:t>11:39   24    0</w:t>
      </w:r>
    </w:p>
    <w:p w:rsidR="0088639A" w:rsidRDefault="0088639A"/>
    <w:p w:rsidR="006A7876" w:rsidRDefault="006A7876" w:rsidP="006A7876">
      <w:r>
        <w:t>Se activa el bit 73 (DI10) registrándose la modificación. Se restablece el valor inicial del bit detectándose el cambio.</w:t>
      </w:r>
      <w:r w:rsidR="00667BAF" w:rsidRPr="00667BAF">
        <w:t xml:space="preserve"> </w:t>
      </w:r>
      <w:r w:rsidR="00667BAF">
        <w:t>Este cambio afecta al bit 40 (</w:t>
      </w:r>
      <w:proofErr w:type="spellStart"/>
      <w:r w:rsidR="00667BAF">
        <w:t>Start</w:t>
      </w:r>
      <w:proofErr w:type="spellEnd"/>
      <w:r w:rsidR="00667BAF">
        <w:t xml:space="preserve"> </w:t>
      </w:r>
      <w:proofErr w:type="spellStart"/>
      <w:r w:rsidR="00667BAF">
        <w:t>float</w:t>
      </w:r>
      <w:proofErr w:type="spellEnd"/>
      <w:r w:rsidR="00667BAF">
        <w:t xml:space="preserve"> </w:t>
      </w:r>
      <w:proofErr w:type="spellStart"/>
      <w:r w:rsidR="00667BAF">
        <w:t>on</w:t>
      </w:r>
      <w:proofErr w:type="spellEnd"/>
      <w:r w:rsidR="00667BAF">
        <w:t xml:space="preserve"> de la bomba 2).</w:t>
      </w:r>
    </w:p>
    <w:p w:rsidR="00E274E4" w:rsidRDefault="00E274E4" w:rsidP="006A7876"/>
    <w:p w:rsidR="006A7876" w:rsidRDefault="006A7876" w:rsidP="006A7876">
      <w:r>
        <w:t>Hora   Bit  Valor</w:t>
      </w:r>
    </w:p>
    <w:p w:rsidR="006A7876" w:rsidRDefault="006A7876" w:rsidP="006A7876">
      <w:r>
        <w:t>11:3</w:t>
      </w:r>
      <w:r w:rsidR="00270568">
        <w:t>9</w:t>
      </w:r>
      <w:r>
        <w:t xml:space="preserve">   7</w:t>
      </w:r>
      <w:r w:rsidR="00270568">
        <w:t>3</w:t>
      </w:r>
      <w:r>
        <w:t xml:space="preserve">    1</w:t>
      </w:r>
    </w:p>
    <w:p w:rsidR="00667BAF" w:rsidRDefault="00667BAF" w:rsidP="006A7876">
      <w:r>
        <w:t>11:39   40    1</w:t>
      </w:r>
    </w:p>
    <w:p w:rsidR="006A7876" w:rsidRDefault="006A7876" w:rsidP="006A7876">
      <w:r>
        <w:t xml:space="preserve">11:39   </w:t>
      </w:r>
      <w:r w:rsidR="00FB20C7">
        <w:t>73</w:t>
      </w:r>
      <w:r>
        <w:t xml:space="preserve">    0</w:t>
      </w:r>
    </w:p>
    <w:p w:rsidR="00667BAF" w:rsidRDefault="00667BAF" w:rsidP="00667BAF">
      <w:r>
        <w:t>11:39   40    0</w:t>
      </w:r>
    </w:p>
    <w:p w:rsidR="0088639A" w:rsidRDefault="0088639A"/>
    <w:p w:rsidR="003A0888" w:rsidRDefault="003A0888" w:rsidP="003A0888">
      <w:r>
        <w:t>Se activa el bit 74 (DI11) registrándose la modificación. Se restablece el valor inicial del bit detectándose el cambio.</w:t>
      </w:r>
      <w:r w:rsidRPr="00667BAF">
        <w:t xml:space="preserve"> </w:t>
      </w:r>
      <w:r>
        <w:t>Este cambio afecta a</w:t>
      </w:r>
      <w:r w:rsidR="00FC2169">
        <w:t xml:space="preserve"> </w:t>
      </w:r>
      <w:r>
        <w:t>l</w:t>
      </w:r>
      <w:r w:rsidR="00FC2169">
        <w:t>os</w:t>
      </w:r>
      <w:r>
        <w:t xml:space="preserve"> bit</w:t>
      </w:r>
      <w:r w:rsidR="00FC2169">
        <w:t>s</w:t>
      </w:r>
      <w:r>
        <w:t xml:space="preserve"> </w:t>
      </w:r>
      <w:r w:rsidR="00FC2169">
        <w:t xml:space="preserve">28 y </w:t>
      </w:r>
      <w:r>
        <w:t>4</w:t>
      </w:r>
      <w:r w:rsidR="00FC2169">
        <w:t>4</w:t>
      </w:r>
      <w:r>
        <w:t xml:space="preserve"> (St</w:t>
      </w:r>
      <w:r w:rsidR="00FC2169">
        <w:t>op</w:t>
      </w:r>
      <w:r>
        <w:t xml:space="preserve"> </w:t>
      </w:r>
      <w:proofErr w:type="spellStart"/>
      <w:r>
        <w:t>float</w:t>
      </w:r>
      <w:proofErr w:type="spellEnd"/>
      <w:r>
        <w:t xml:space="preserve"> de la</w:t>
      </w:r>
      <w:r w:rsidR="00FC2169">
        <w:t>s</w:t>
      </w:r>
      <w:r>
        <w:t xml:space="preserve"> bomba</w:t>
      </w:r>
      <w:r w:rsidR="00FC2169">
        <w:t>s 1 y</w:t>
      </w:r>
      <w:r>
        <w:t xml:space="preserve"> 2).</w:t>
      </w:r>
    </w:p>
    <w:p w:rsidR="00DD455C" w:rsidRDefault="00DD455C" w:rsidP="003A0888"/>
    <w:p w:rsidR="003A0888" w:rsidRDefault="003A0888" w:rsidP="003A0888">
      <w:r>
        <w:t>Hora   Bit  Valor</w:t>
      </w:r>
    </w:p>
    <w:p w:rsidR="003A0888" w:rsidRDefault="003A0888" w:rsidP="003A0888">
      <w:r>
        <w:t>11:</w:t>
      </w:r>
      <w:r w:rsidR="00C35E74">
        <w:t>40</w:t>
      </w:r>
      <w:r>
        <w:t xml:space="preserve">   7</w:t>
      </w:r>
      <w:r w:rsidR="00C35E74">
        <w:t>4</w:t>
      </w:r>
      <w:r>
        <w:t xml:space="preserve">    1</w:t>
      </w:r>
    </w:p>
    <w:p w:rsidR="00C35E74" w:rsidRDefault="00C35E74" w:rsidP="003A0888">
      <w:r>
        <w:t>11:40   28    1</w:t>
      </w:r>
    </w:p>
    <w:p w:rsidR="003A0888" w:rsidRDefault="003A0888" w:rsidP="003A0888">
      <w:r>
        <w:t>11:</w:t>
      </w:r>
      <w:r w:rsidR="00C35E74">
        <w:t>40</w:t>
      </w:r>
      <w:r>
        <w:t xml:space="preserve">   4</w:t>
      </w:r>
      <w:r w:rsidR="00C35E74">
        <w:t>4</w:t>
      </w:r>
      <w:r>
        <w:t xml:space="preserve">    1</w:t>
      </w:r>
    </w:p>
    <w:p w:rsidR="003A0888" w:rsidRDefault="003A0888" w:rsidP="003A0888">
      <w:r>
        <w:t>11:</w:t>
      </w:r>
      <w:r w:rsidR="00C35E74">
        <w:t>40</w:t>
      </w:r>
      <w:r>
        <w:t xml:space="preserve">   </w:t>
      </w:r>
      <w:r w:rsidR="00C35E74">
        <w:t>74</w:t>
      </w:r>
      <w:r>
        <w:t xml:space="preserve">    0</w:t>
      </w:r>
    </w:p>
    <w:p w:rsidR="003A0888" w:rsidRDefault="003A0888" w:rsidP="003A0888">
      <w:r>
        <w:t>11:</w:t>
      </w:r>
      <w:r w:rsidR="00C35E74">
        <w:t>40</w:t>
      </w:r>
      <w:r>
        <w:t xml:space="preserve">   </w:t>
      </w:r>
      <w:r w:rsidR="00C35E74">
        <w:t>28</w:t>
      </w:r>
      <w:r>
        <w:t xml:space="preserve">    0</w:t>
      </w:r>
    </w:p>
    <w:p w:rsidR="00C35E74" w:rsidRDefault="00C35E74" w:rsidP="00C35E74">
      <w:r>
        <w:t>11:40   44    0</w:t>
      </w:r>
    </w:p>
    <w:p w:rsidR="00061BB2" w:rsidRDefault="00061BB2" w:rsidP="00C35E74"/>
    <w:p w:rsidR="00061BB2" w:rsidRDefault="00061BB2" w:rsidP="00061BB2">
      <w:r>
        <w:t xml:space="preserve">Se intenta activar el bit 75 (DI12) que detecta el </w:t>
      </w:r>
      <w:proofErr w:type="spellStart"/>
      <w:r>
        <w:t>reset</w:t>
      </w:r>
      <w:proofErr w:type="spellEnd"/>
      <w:r>
        <w:t xml:space="preserve"> si hay boya de alarma. Sin embargo, no es posible forzar el cambio.</w:t>
      </w:r>
    </w:p>
    <w:p w:rsidR="00061BB2" w:rsidRDefault="00061BB2" w:rsidP="00061BB2"/>
    <w:p w:rsidR="00061BB2" w:rsidRDefault="00061BB2" w:rsidP="00061BB2">
      <w:r>
        <w:t>Los bits 76 y 77 (DI13 y DI14) no se prueban al ser de reserva.</w:t>
      </w:r>
    </w:p>
    <w:p w:rsidR="00856967" w:rsidRDefault="00856967" w:rsidP="00061BB2"/>
    <w:p w:rsidR="00856967" w:rsidRDefault="00856967" w:rsidP="00856967">
      <w:r>
        <w:lastRenderedPageBreak/>
        <w:t>El técnico prueba algo para actuar sobre los bits 70</w:t>
      </w:r>
      <w:r w:rsidR="00513EE8">
        <w:t>,</w:t>
      </w:r>
      <w:r>
        <w:t xml:space="preserve"> 71</w:t>
      </w:r>
      <w:r w:rsidR="00513EE8">
        <w:t xml:space="preserve"> y 75</w:t>
      </w:r>
      <w:r>
        <w:t xml:space="preserve"> (DI7</w:t>
      </w:r>
      <w:r w:rsidR="00513EE8">
        <w:t>,</w:t>
      </w:r>
      <w:r>
        <w:t xml:space="preserve"> DI8</w:t>
      </w:r>
      <w:r w:rsidR="00513EE8">
        <w:t xml:space="preserve"> y DI12</w:t>
      </w:r>
      <w:r>
        <w:t>). A pesar de que antes no se consiguieron resultados satisfactorios en esta ocasión sí fue posib</w:t>
      </w:r>
      <w:r w:rsidR="004158F3">
        <w:t>le alterar el valor de los bits registrando los cambios al levantarlos y devolverlos al valor original.</w:t>
      </w:r>
    </w:p>
    <w:p w:rsidR="004158F3" w:rsidRDefault="004158F3" w:rsidP="00856967"/>
    <w:p w:rsidR="00856967" w:rsidRDefault="00856967" w:rsidP="00856967">
      <w:r>
        <w:t>Hora   Bit  Valor</w:t>
      </w:r>
    </w:p>
    <w:p w:rsidR="00856967" w:rsidRDefault="00856967" w:rsidP="00856967">
      <w:r>
        <w:t>11:42   70    1</w:t>
      </w:r>
    </w:p>
    <w:p w:rsidR="00856967" w:rsidRDefault="00856967" w:rsidP="00856967">
      <w:r>
        <w:t>11:43   70    0</w:t>
      </w:r>
    </w:p>
    <w:p w:rsidR="00AD4612" w:rsidRDefault="00AD4612" w:rsidP="00AD4612">
      <w:r>
        <w:t>11:44   71</w:t>
      </w:r>
      <w:r w:rsidR="001A4891">
        <w:t xml:space="preserve">    1</w:t>
      </w:r>
    </w:p>
    <w:p w:rsidR="00AD4612" w:rsidRDefault="00AD4612" w:rsidP="00AD4612">
      <w:r>
        <w:t>11:45   71    0</w:t>
      </w:r>
    </w:p>
    <w:p w:rsidR="001A4891" w:rsidRDefault="001A4891" w:rsidP="001A4891">
      <w:r>
        <w:t>11:46   75    1</w:t>
      </w:r>
    </w:p>
    <w:p w:rsidR="001A4891" w:rsidRDefault="001A4891" w:rsidP="001A4891">
      <w:r>
        <w:t>11:46   75    0</w:t>
      </w:r>
    </w:p>
    <w:p w:rsidR="00AD4612" w:rsidRDefault="00AD4612" w:rsidP="00AD4612"/>
    <w:p w:rsidR="00822539" w:rsidRDefault="00822539" w:rsidP="00AD4612">
      <w:r>
        <w:t xml:space="preserve">Se hace una prueba para detectar cambios en </w:t>
      </w:r>
      <w:r w:rsidR="006737E6">
        <w:t>e</w:t>
      </w:r>
      <w:r>
        <w:t>l bit 27 que no fue probado con anterioridad.</w:t>
      </w:r>
      <w:r w:rsidR="006737E6">
        <w:t xml:space="preserve"> Los bits implicados son los bits 2, 16, 17 y 26</w:t>
      </w:r>
      <w:r w:rsidR="006D7EB3">
        <w:t xml:space="preserve"> que corresponden a la salida digital</w:t>
      </w:r>
      <w:r w:rsidR="004A3D15">
        <w:t xml:space="preserve"> de marcha de bombas, disparo de bomba 1</w:t>
      </w:r>
      <w:r w:rsidR="003707E9">
        <w:t xml:space="preserve">, conformación de bomba 1 en marcha y </w:t>
      </w:r>
      <w:proofErr w:type="spellStart"/>
      <w:r w:rsidR="003707E9">
        <w:t>Start</w:t>
      </w:r>
      <w:proofErr w:type="spellEnd"/>
      <w:r w:rsidR="003707E9">
        <w:t xml:space="preserve"> </w:t>
      </w:r>
      <w:proofErr w:type="spellStart"/>
      <w:r w:rsidR="003707E9">
        <w:t>flag</w:t>
      </w:r>
      <w:proofErr w:type="spellEnd"/>
      <w:r w:rsidR="003707E9">
        <w:t xml:space="preserve"> respectivamente</w:t>
      </w:r>
      <w:r w:rsidR="004A3D15">
        <w:t xml:space="preserve"> </w:t>
      </w:r>
      <w:r w:rsidR="006737E6">
        <w:t>.</w:t>
      </w:r>
    </w:p>
    <w:p w:rsidR="00822539" w:rsidRDefault="00822539" w:rsidP="00AD4612">
      <w:r>
        <w:t>Se pone en marcha la bomba 1 y se detectan los siguientes cambios.</w:t>
      </w:r>
      <w:r w:rsidR="006737E6">
        <w:t xml:space="preserve"> </w:t>
      </w:r>
    </w:p>
    <w:p w:rsidR="006A5BF8" w:rsidRDefault="006A5BF8" w:rsidP="00AD4612"/>
    <w:p w:rsidR="00822539" w:rsidRDefault="00822539" w:rsidP="00822539">
      <w:r>
        <w:t>Hora   Bit  Valor</w:t>
      </w:r>
    </w:p>
    <w:p w:rsidR="00822539" w:rsidRDefault="00822539" w:rsidP="00822539">
      <w:r>
        <w:t xml:space="preserve">11:48   </w:t>
      </w:r>
      <w:r w:rsidR="00341D3F">
        <w:t xml:space="preserve">  </w:t>
      </w:r>
      <w:r>
        <w:t>1    1</w:t>
      </w:r>
    </w:p>
    <w:p w:rsidR="00822539" w:rsidRDefault="00822539" w:rsidP="00822539">
      <w:r>
        <w:t>11:48   16    1</w:t>
      </w:r>
    </w:p>
    <w:p w:rsidR="00822539" w:rsidRDefault="00822539" w:rsidP="00822539">
      <w:r>
        <w:t>11:48   17    1</w:t>
      </w:r>
    </w:p>
    <w:p w:rsidR="00822539" w:rsidRDefault="00822539" w:rsidP="00822539">
      <w:r>
        <w:t>11:48   26    1</w:t>
      </w:r>
    </w:p>
    <w:p w:rsidR="00341D3F" w:rsidRDefault="00341D3F" w:rsidP="00341D3F">
      <w:r>
        <w:t>11:49    1     0</w:t>
      </w:r>
    </w:p>
    <w:p w:rsidR="00341D3F" w:rsidRDefault="00341D3F" w:rsidP="00341D3F">
      <w:r>
        <w:t>11:49   16    0</w:t>
      </w:r>
    </w:p>
    <w:p w:rsidR="00341D3F" w:rsidRDefault="00341D3F" w:rsidP="00341D3F">
      <w:r>
        <w:t>11:49   27    1</w:t>
      </w:r>
    </w:p>
    <w:p w:rsidR="005D4440" w:rsidRDefault="005D4440" w:rsidP="005D4440">
      <w:r>
        <w:t>11:</w:t>
      </w:r>
      <w:r w:rsidR="00620A8B">
        <w:t>49</w:t>
      </w:r>
      <w:r>
        <w:t xml:space="preserve">   17    0</w:t>
      </w:r>
    </w:p>
    <w:p w:rsidR="005D4440" w:rsidRDefault="005D4440" w:rsidP="00341D3F"/>
    <w:p w:rsidR="00822539" w:rsidRDefault="00071079" w:rsidP="00AD4612">
      <w:r>
        <w:t>Se repite la prueba.</w:t>
      </w:r>
    </w:p>
    <w:p w:rsidR="007637B4" w:rsidRDefault="007637B4" w:rsidP="007637B4">
      <w:r>
        <w:lastRenderedPageBreak/>
        <w:t>Hora   Bit  Valor</w:t>
      </w:r>
    </w:p>
    <w:p w:rsidR="007E202A" w:rsidRDefault="007E202A" w:rsidP="007E202A">
      <w:r>
        <w:t>11:50     1    1</w:t>
      </w:r>
    </w:p>
    <w:p w:rsidR="007E202A" w:rsidRDefault="007E202A" w:rsidP="007E202A">
      <w:r>
        <w:t>11:50   16    1</w:t>
      </w:r>
    </w:p>
    <w:p w:rsidR="007E202A" w:rsidRDefault="007E202A" w:rsidP="007E202A">
      <w:r>
        <w:t>11:50   17    1</w:t>
      </w:r>
    </w:p>
    <w:p w:rsidR="007E202A" w:rsidRDefault="007E202A" w:rsidP="007E202A">
      <w:r>
        <w:t>11:50   26    1</w:t>
      </w:r>
    </w:p>
    <w:p w:rsidR="007E202A" w:rsidRDefault="007E202A" w:rsidP="007E202A">
      <w:r>
        <w:t>11:50    1     0</w:t>
      </w:r>
    </w:p>
    <w:p w:rsidR="007E202A" w:rsidRDefault="007E202A" w:rsidP="007E202A">
      <w:r>
        <w:t>11:50   16    0</w:t>
      </w:r>
    </w:p>
    <w:p w:rsidR="007E202A" w:rsidRDefault="007E202A" w:rsidP="007E202A">
      <w:r>
        <w:t>11:50   27    1</w:t>
      </w:r>
    </w:p>
    <w:p w:rsidR="007E202A" w:rsidRDefault="007E202A" w:rsidP="007E202A">
      <w:r>
        <w:t>11:50   17    0</w:t>
      </w:r>
    </w:p>
    <w:p w:rsidR="008F2249" w:rsidRDefault="008F2249" w:rsidP="007E202A"/>
    <w:p w:rsidR="008F2249" w:rsidRDefault="008F2249" w:rsidP="007E202A">
      <w:r>
        <w:t xml:space="preserve">Se hace el mismo procedimiento para detectar cambios en el bit 43 (Stop </w:t>
      </w:r>
      <w:proofErr w:type="spellStart"/>
      <w:r>
        <w:t>flag</w:t>
      </w:r>
      <w:proofErr w:type="spellEnd"/>
      <w:r>
        <w:t xml:space="preserve"> de la bomba 2).</w:t>
      </w:r>
    </w:p>
    <w:p w:rsidR="006A5BF8" w:rsidRDefault="006A5BF8" w:rsidP="007637B4"/>
    <w:p w:rsidR="007637B4" w:rsidRDefault="007637B4" w:rsidP="007637B4">
      <w:r>
        <w:t>Hora   Bit  Valor</w:t>
      </w:r>
    </w:p>
    <w:p w:rsidR="007637B4" w:rsidRDefault="007637B4" w:rsidP="007637B4">
      <w:r>
        <w:t>11:</w:t>
      </w:r>
      <w:r w:rsidR="00EA63D5">
        <w:t>51  32</w:t>
      </w:r>
      <w:r>
        <w:t xml:space="preserve">    1</w:t>
      </w:r>
    </w:p>
    <w:p w:rsidR="00EA63D5" w:rsidRDefault="00EA63D5" w:rsidP="00EA63D5">
      <w:r>
        <w:t>11:51  42    1</w:t>
      </w:r>
    </w:p>
    <w:p w:rsidR="00E4689B" w:rsidRDefault="00E4689B" w:rsidP="00E4689B">
      <w:r>
        <w:t>11:51   2</w:t>
      </w:r>
      <w:r w:rsidR="00113DE8">
        <w:t xml:space="preserve"> </w:t>
      </w:r>
      <w:r>
        <w:t xml:space="preserve">    1</w:t>
      </w:r>
    </w:p>
    <w:p w:rsidR="00113DE8" w:rsidRDefault="00113DE8" w:rsidP="00113DE8">
      <w:r>
        <w:t>11:51  33    1</w:t>
      </w:r>
    </w:p>
    <w:p w:rsidR="00084E4F" w:rsidRDefault="00084E4F" w:rsidP="00084E4F">
      <w:r>
        <w:t>11:52   2     0</w:t>
      </w:r>
    </w:p>
    <w:p w:rsidR="00084E4F" w:rsidRDefault="00084E4F" w:rsidP="00084E4F">
      <w:r>
        <w:t>11:52  32    0</w:t>
      </w:r>
    </w:p>
    <w:p w:rsidR="00084E4F" w:rsidRDefault="00084E4F" w:rsidP="00084E4F">
      <w:r>
        <w:t>11:52  33    0</w:t>
      </w:r>
    </w:p>
    <w:p w:rsidR="00084E4F" w:rsidRDefault="00084E4F" w:rsidP="00084E4F">
      <w:r>
        <w:t>11:52  42    0</w:t>
      </w:r>
    </w:p>
    <w:p w:rsidR="00084E4F" w:rsidRDefault="00084E4F" w:rsidP="00084E4F">
      <w:r>
        <w:t>11:52  43    1</w:t>
      </w:r>
    </w:p>
    <w:p w:rsidR="00E64E00" w:rsidRDefault="00E64E00" w:rsidP="00084E4F"/>
    <w:p w:rsidR="00E64E00" w:rsidRDefault="00E64E00" w:rsidP="00084E4F">
      <w:r>
        <w:t xml:space="preserve">Se intentan detectar el cambio de los bits 25 y 41 (Hand </w:t>
      </w:r>
      <w:proofErr w:type="spellStart"/>
      <w:r>
        <w:t>flag</w:t>
      </w:r>
      <w:proofErr w:type="spellEnd"/>
      <w:r>
        <w:t xml:space="preserve"> de las bombas 1 y 2) mediante un forzado.</w:t>
      </w:r>
      <w:r w:rsidR="00C73266">
        <w:t xml:space="preserve"> Sin embargo, no fue posible detectar ningún cambio. El técnico de </w:t>
      </w:r>
      <w:proofErr w:type="spellStart"/>
      <w:r w:rsidR="00C73266">
        <w:t>Sulzer</w:t>
      </w:r>
      <w:proofErr w:type="spellEnd"/>
      <w:r w:rsidR="00C73266">
        <w:t xml:space="preserve"> albergaba dudas acerca de que el forzado realizado </w:t>
      </w:r>
      <w:r w:rsidR="00B67E4A">
        <w:t xml:space="preserve">pudiera </w:t>
      </w:r>
      <w:r w:rsidR="00C73266">
        <w:t>resultar exitoso</w:t>
      </w:r>
      <w:r w:rsidR="00B67E4A">
        <w:t xml:space="preserve"> a la hora de alterar el contenido del mapa de memoria afectado</w:t>
      </w:r>
      <w:r w:rsidR="00C73266">
        <w:t>.</w:t>
      </w:r>
    </w:p>
    <w:p w:rsidR="00A50F99" w:rsidRDefault="00A50F99" w:rsidP="00084E4F"/>
    <w:p w:rsidR="00A50F99" w:rsidRDefault="00A50F99" w:rsidP="00084E4F">
      <w:r>
        <w:t>Se avanza al siguiente apartado del documento, esto es, el 1.4 (</w:t>
      </w:r>
      <w:proofErr w:type="spellStart"/>
      <w:r>
        <w:t>Pump</w:t>
      </w:r>
      <w:proofErr w:type="spellEnd"/>
      <w:r>
        <w:t xml:space="preserve"> </w:t>
      </w:r>
      <w:proofErr w:type="spellStart"/>
      <w:r>
        <w:t>pit</w:t>
      </w:r>
      <w:proofErr w:type="spellEnd"/>
      <w:r>
        <w:t xml:space="preserve"> status).</w:t>
      </w:r>
    </w:p>
    <w:p w:rsidR="00A50F99" w:rsidRDefault="00A50F99" w:rsidP="00084E4F">
      <w:r>
        <w:lastRenderedPageBreak/>
        <w:t>Este bloque que se compone de las direcciones 96 a las 111. El técnico indica que las direcciones 96, 97, 98, 102, 103, 104, 105, 106, 107, 108, 109, 110 y 111</w:t>
      </w:r>
      <w:r w:rsidR="00A806D4">
        <w:t xml:space="preserve"> no aplican para este </w:t>
      </w:r>
      <w:r w:rsidR="00035DF1">
        <w:t>autómata</w:t>
      </w:r>
      <w:r>
        <w:t>.</w:t>
      </w:r>
    </w:p>
    <w:p w:rsidR="00A806D4" w:rsidRDefault="00A806D4" w:rsidP="00084E4F"/>
    <w:p w:rsidR="00A806D4" w:rsidRDefault="00A806D4" w:rsidP="00084E4F">
      <w:r>
        <w:t xml:space="preserve">Se prueba el bit 99 (High </w:t>
      </w:r>
      <w:proofErr w:type="spellStart"/>
      <w:r>
        <w:t>level</w:t>
      </w:r>
      <w:proofErr w:type="spellEnd"/>
      <w:r>
        <w:t>). Se altera su valor y se restablece  su valor original detectándose los cambios.</w:t>
      </w:r>
    </w:p>
    <w:p w:rsidR="00035DF1" w:rsidRDefault="00035DF1" w:rsidP="00084E4F"/>
    <w:p w:rsidR="00534DC5" w:rsidRDefault="00534DC5" w:rsidP="00534DC5">
      <w:r>
        <w:t>Hora   Bit  Valor</w:t>
      </w:r>
    </w:p>
    <w:p w:rsidR="00534DC5" w:rsidRDefault="00534DC5" w:rsidP="00534DC5">
      <w:r>
        <w:t xml:space="preserve">12:03  </w:t>
      </w:r>
      <w:r w:rsidR="00F00250">
        <w:t>99</w:t>
      </w:r>
      <w:r>
        <w:t xml:space="preserve">    1</w:t>
      </w:r>
    </w:p>
    <w:p w:rsidR="00534DC5" w:rsidRDefault="00534DC5" w:rsidP="00534DC5">
      <w:r>
        <w:t xml:space="preserve">12:03  </w:t>
      </w:r>
      <w:r w:rsidR="00F00250">
        <w:t>99</w:t>
      </w:r>
      <w:r>
        <w:t xml:space="preserve">    1</w:t>
      </w:r>
    </w:p>
    <w:p w:rsidR="00084E4F" w:rsidRDefault="00084E4F" w:rsidP="00084E4F"/>
    <w:p w:rsidR="00DE053B" w:rsidRDefault="00DE053B" w:rsidP="00DE053B">
      <w:r>
        <w:t>Se prueba el cambio en el bit 100 (</w:t>
      </w:r>
      <w:proofErr w:type="spellStart"/>
      <w:r>
        <w:t>Low</w:t>
      </w:r>
      <w:proofErr w:type="spellEnd"/>
      <w:r>
        <w:t xml:space="preserve"> </w:t>
      </w:r>
      <w:proofErr w:type="spellStart"/>
      <w:r>
        <w:t>level</w:t>
      </w:r>
      <w:proofErr w:type="spellEnd"/>
      <w:r>
        <w:t>). El bit estaba a 1 porque el nivel de agua es bajo. Se abre el paso de agua para que suba el nivel de agua y el bit pase a 0. Se detecta el cambio del bit.</w:t>
      </w:r>
    </w:p>
    <w:p w:rsidR="00035DF1" w:rsidRDefault="00035DF1" w:rsidP="00DE053B"/>
    <w:p w:rsidR="00DE053B" w:rsidRDefault="00DE053B" w:rsidP="00DE053B">
      <w:r>
        <w:t>Hora   Bit  Valor</w:t>
      </w:r>
    </w:p>
    <w:p w:rsidR="00DE053B" w:rsidRDefault="00DE053B" w:rsidP="00DE053B">
      <w:r>
        <w:t>12:04  100    1</w:t>
      </w:r>
    </w:p>
    <w:p w:rsidR="00DE053B" w:rsidRDefault="00DE053B" w:rsidP="00DE053B">
      <w:r>
        <w:t>12:06  100    0</w:t>
      </w:r>
    </w:p>
    <w:p w:rsidR="00DE053B" w:rsidRDefault="00DE053B" w:rsidP="00084E4F"/>
    <w:p w:rsidR="00952D0B" w:rsidRDefault="00952D0B" w:rsidP="00952D0B">
      <w:r>
        <w:t xml:space="preserve">Se prueba el bit 101 (High </w:t>
      </w:r>
      <w:proofErr w:type="spellStart"/>
      <w:r>
        <w:t>level</w:t>
      </w:r>
      <w:proofErr w:type="spellEnd"/>
      <w:r>
        <w:t xml:space="preserve"> </w:t>
      </w:r>
      <w:proofErr w:type="spellStart"/>
      <w:r>
        <w:t>float</w:t>
      </w:r>
      <w:proofErr w:type="spellEnd"/>
      <w:r>
        <w:t>). Se altera su valor y se restablece  su valor original detectándose l</w:t>
      </w:r>
      <w:r w:rsidR="00035DF1">
        <w:t>a modificación</w:t>
      </w:r>
      <w:r>
        <w:t>.</w:t>
      </w:r>
    </w:p>
    <w:p w:rsidR="00035DF1" w:rsidRDefault="00035DF1" w:rsidP="00952D0B"/>
    <w:p w:rsidR="00952D0B" w:rsidRDefault="00952D0B" w:rsidP="00952D0B">
      <w:r>
        <w:t>Hora   Bit  Valor</w:t>
      </w:r>
    </w:p>
    <w:p w:rsidR="00952D0B" w:rsidRDefault="00952D0B" w:rsidP="00952D0B">
      <w:r>
        <w:t>12:0</w:t>
      </w:r>
      <w:r w:rsidR="00D225E3">
        <w:t>7</w:t>
      </w:r>
      <w:r>
        <w:t xml:space="preserve">  101    1</w:t>
      </w:r>
    </w:p>
    <w:p w:rsidR="00952D0B" w:rsidRDefault="00952D0B" w:rsidP="00952D0B">
      <w:r>
        <w:t>12:</w:t>
      </w:r>
      <w:r w:rsidR="008E7E9A">
        <w:t>07</w:t>
      </w:r>
      <w:r>
        <w:t xml:space="preserve">  101    0</w:t>
      </w:r>
    </w:p>
    <w:p w:rsidR="00952D0B" w:rsidRDefault="00952D0B" w:rsidP="00084E4F"/>
    <w:p w:rsidR="00856967" w:rsidRDefault="00382EF6" w:rsidP="00061BB2">
      <w:r>
        <w:t xml:space="preserve">Una vez finalizado este bloque se avanza al del siguiente apartado. El apartado en cuestión es el 1.5 (Comp. </w:t>
      </w:r>
      <w:proofErr w:type="spellStart"/>
      <w:r>
        <w:t>Alarm</w:t>
      </w:r>
      <w:proofErr w:type="spellEnd"/>
      <w:r>
        <w:t xml:space="preserve"> status).</w:t>
      </w:r>
    </w:p>
    <w:p w:rsidR="00241D19" w:rsidRDefault="00241D19" w:rsidP="00061BB2"/>
    <w:p w:rsidR="00241D19" w:rsidRDefault="00241D19" w:rsidP="00061BB2">
      <w:r>
        <w:lastRenderedPageBreak/>
        <w:t xml:space="preserve">Se prueban los bits 496 y 504 (Alarma de tipo B no reconocida y Alarma </w:t>
      </w:r>
      <w:r w:rsidR="00B34C91">
        <w:t xml:space="preserve">activa </w:t>
      </w:r>
      <w:r>
        <w:t>de tipo B)</w:t>
      </w:r>
      <w:r w:rsidR="00B34C91">
        <w:t>. Se detectan los cambios realizados en los bits.</w:t>
      </w:r>
      <w:r w:rsidR="00EC42A1">
        <w:t xml:space="preserve"> Primero se resetea la alarma con lo que pasa a ser reconocida, y a continuación se finaliza el forzado desapareciendo la señal de alarma activa.</w:t>
      </w:r>
    </w:p>
    <w:p w:rsidR="00DD2AEF" w:rsidRDefault="00DD2AEF" w:rsidP="00382EF6"/>
    <w:p w:rsidR="00382EF6" w:rsidRDefault="00382EF6" w:rsidP="00382EF6">
      <w:r>
        <w:t>Hora   Bit  Valor</w:t>
      </w:r>
    </w:p>
    <w:p w:rsidR="00241D19" w:rsidRDefault="00241D19" w:rsidP="00241D19">
      <w:r>
        <w:t>12:14  496    1</w:t>
      </w:r>
    </w:p>
    <w:p w:rsidR="00241D19" w:rsidRDefault="00241D19" w:rsidP="00241D19">
      <w:r>
        <w:t>12:14  504</w:t>
      </w:r>
      <w:r w:rsidR="001A40C2">
        <w:t xml:space="preserve">    1</w:t>
      </w:r>
    </w:p>
    <w:p w:rsidR="00225160" w:rsidRDefault="00225160" w:rsidP="00225160">
      <w:r>
        <w:t>12:15  504    0</w:t>
      </w:r>
    </w:p>
    <w:p w:rsidR="001A40C2" w:rsidRDefault="001A40C2" w:rsidP="001A40C2">
      <w:r>
        <w:t>12:15  496    0</w:t>
      </w:r>
    </w:p>
    <w:p w:rsidR="00241D19" w:rsidRDefault="00241D19" w:rsidP="00382EF6"/>
    <w:p w:rsidR="00EC42A1" w:rsidRDefault="00CA43A4" w:rsidP="00EC42A1">
      <w:r>
        <w:t xml:space="preserve">Se prueban los bits 497 y </w:t>
      </w:r>
      <w:r w:rsidR="00B34C91">
        <w:t>505 (Alarma de tipo A no reconocida y Alarma activa de tipo A). Se detectan los cambios realizados en los bits.</w:t>
      </w:r>
      <w:r w:rsidR="00EC42A1">
        <w:t xml:space="preserve"> Primero se resetea la alarma con lo que pasa a ser reconocida, y a continuación se finaliza el forzado desapareciendo la señal de alarma activa.</w:t>
      </w:r>
    </w:p>
    <w:p w:rsidR="00DD2AEF" w:rsidRDefault="00DD2AEF" w:rsidP="00B34C91"/>
    <w:p w:rsidR="00B34C91" w:rsidRDefault="00B34C91" w:rsidP="00B34C91">
      <w:r>
        <w:t>Hora   Bit  Valor</w:t>
      </w:r>
    </w:p>
    <w:p w:rsidR="00382EF6" w:rsidRDefault="00382EF6" w:rsidP="00382EF6">
      <w:r>
        <w:t>12:</w:t>
      </w:r>
      <w:r w:rsidR="00B34C91">
        <w:t>15</w:t>
      </w:r>
      <w:r>
        <w:t xml:space="preserve">  497    1</w:t>
      </w:r>
    </w:p>
    <w:p w:rsidR="00382EF6" w:rsidRDefault="00382EF6" w:rsidP="00382EF6">
      <w:r>
        <w:t>12:</w:t>
      </w:r>
      <w:r w:rsidR="00B34C91">
        <w:t>15</w:t>
      </w:r>
      <w:r>
        <w:t xml:space="preserve">  505</w:t>
      </w:r>
      <w:r w:rsidR="00B34C91">
        <w:t xml:space="preserve">    1</w:t>
      </w:r>
    </w:p>
    <w:p w:rsidR="00225160" w:rsidRDefault="00225160" w:rsidP="00225160">
      <w:r>
        <w:t>12:15  505    0</w:t>
      </w:r>
    </w:p>
    <w:p w:rsidR="00225160" w:rsidRDefault="00225160" w:rsidP="00225160">
      <w:r>
        <w:t>12:16  497    0</w:t>
      </w:r>
    </w:p>
    <w:p w:rsidR="00225160" w:rsidRDefault="00225160" w:rsidP="00382EF6"/>
    <w:p w:rsidR="007E202A" w:rsidRDefault="00F22C71" w:rsidP="00061BB2">
      <w:r>
        <w:t xml:space="preserve">Por último, se prueba el bit 1025 del apartado 1.7 </w:t>
      </w:r>
      <w:proofErr w:type="spellStart"/>
      <w:r>
        <w:t>Alarm</w:t>
      </w:r>
      <w:proofErr w:type="spellEnd"/>
      <w:r>
        <w:t xml:space="preserve"> status correspondiente a la señal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fail</w:t>
      </w:r>
      <w:proofErr w:type="spellEnd"/>
      <w:r>
        <w:t>. Se levanta el bit registrándose el cambio así como la bajada del bit.</w:t>
      </w:r>
    </w:p>
    <w:p w:rsidR="0088620C" w:rsidRDefault="0088620C" w:rsidP="00061BB2"/>
    <w:p w:rsidR="00F22C71" w:rsidRDefault="00F22C71" w:rsidP="00F22C71">
      <w:r>
        <w:t>Hora     Bit  Valor</w:t>
      </w:r>
    </w:p>
    <w:p w:rsidR="00F22C71" w:rsidRDefault="00F22C71" w:rsidP="00F22C71">
      <w:r>
        <w:t>12:38  1025    1</w:t>
      </w:r>
    </w:p>
    <w:p w:rsidR="00F22C71" w:rsidRDefault="00F22C71" w:rsidP="00F22C71">
      <w:r>
        <w:t>12:3</w:t>
      </w:r>
      <w:r w:rsidR="006B28A0">
        <w:t>9</w:t>
      </w:r>
      <w:r>
        <w:t xml:space="preserve">  1025    0</w:t>
      </w:r>
    </w:p>
    <w:p w:rsidR="00F22C71" w:rsidRDefault="00F22C71" w:rsidP="00061BB2"/>
    <w:p w:rsidR="0024533B" w:rsidRDefault="0024533B" w:rsidP="0024533B"/>
    <w:p w:rsidR="0024533B" w:rsidRDefault="00B055E3">
      <w:r>
        <w:lastRenderedPageBreak/>
        <w:t>Una vez realizadas estas pruebas se concluye</w:t>
      </w:r>
      <w:r w:rsidR="001D2A1E">
        <w:t xml:space="preserve"> que la lectura de la zona de memoria tipo </w:t>
      </w:r>
      <w:proofErr w:type="spellStart"/>
      <w:r w:rsidR="001D2A1E">
        <w:t>coil</w:t>
      </w:r>
      <w:proofErr w:type="spellEnd"/>
      <w:r w:rsidR="001D2A1E">
        <w:t xml:space="preserve"> resulta satisfactoria quedando pendiente la corrección del problema detectado. Para una versión venidera se abordará la integración en el sistema centralizado</w:t>
      </w:r>
      <w:r>
        <w:t>.</w:t>
      </w:r>
    </w:p>
    <w:p w:rsidR="0088620C" w:rsidRDefault="0088620C">
      <w:bookmarkStart w:id="0" w:name="_GoBack"/>
      <w:bookmarkEnd w:id="0"/>
    </w:p>
    <w:p w:rsidR="00B055E3" w:rsidRDefault="00B055E3">
      <w:r>
        <w:t>Hora de fin: 12:</w:t>
      </w:r>
      <w:r w:rsidR="00880E0A">
        <w:t>45</w:t>
      </w:r>
    </w:p>
    <w:p w:rsidR="008C0EFF" w:rsidRDefault="008C0EFF"/>
    <w:sectPr w:rsidR="008C0E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B Vibe">
    <w:altName w:val="Courier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BVibe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0037B"/>
    <w:multiLevelType w:val="multilevel"/>
    <w:tmpl w:val="DAEC26E2"/>
    <w:lvl w:ilvl="0">
      <w:start w:val="1"/>
      <w:numFmt w:val="decimal"/>
      <w:lvlText w:val="%1.- "/>
      <w:lvlJc w:val="left"/>
      <w:pPr>
        <w:ind w:left="1134" w:hanging="1134"/>
      </w:pPr>
      <w:rPr>
        <w:rFonts w:hint="default"/>
      </w:rPr>
    </w:lvl>
    <w:lvl w:ilvl="1">
      <w:start w:val="1"/>
      <w:numFmt w:val="decimal"/>
      <w:lvlText w:val="%1.%2.-"/>
      <w:lvlJc w:val="left"/>
      <w:pPr>
        <w:ind w:left="1361" w:hanging="1021"/>
      </w:pPr>
      <w:rPr>
        <w:rFonts w:hint="default"/>
      </w:rPr>
    </w:lvl>
    <w:lvl w:ilvl="2">
      <w:start w:val="1"/>
      <w:numFmt w:val="decimal"/>
      <w:lvlText w:val="%1.%2.%3.-"/>
      <w:lvlJc w:val="left"/>
      <w:pPr>
        <w:tabs>
          <w:tab w:val="num" w:pos="680"/>
        </w:tabs>
        <w:ind w:left="2155" w:hanging="1475"/>
      </w:pPr>
      <w:rPr>
        <w:rFonts w:hint="default"/>
        <w:b w:val="0"/>
      </w:rPr>
    </w:lvl>
    <w:lvl w:ilvl="3">
      <w:start w:val="1"/>
      <w:numFmt w:val="decimal"/>
      <w:pStyle w:val="Ttulo4"/>
      <w:lvlText w:val="%1.%2.%3.%4.-"/>
      <w:lvlJc w:val="left"/>
      <w:pPr>
        <w:ind w:left="0" w:firstLine="0"/>
      </w:pPr>
      <w:rPr>
        <w:rFonts w:ascii="SB Vibe" w:hAnsi="SB Vibe" w:hint="default"/>
        <w:b w:val="0"/>
        <w:sz w:val="20"/>
        <w:szCs w:val="20"/>
      </w:rPr>
    </w:lvl>
    <w:lvl w:ilvl="4">
      <w:start w:val="1"/>
      <w:numFmt w:val="decimal"/>
      <w:lvlText w:val="%1.%2.%3.%4.%5.-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-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.-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-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-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022"/>
    <w:rsid w:val="00006DC3"/>
    <w:rsid w:val="0001208E"/>
    <w:rsid w:val="00017EAB"/>
    <w:rsid w:val="000338D6"/>
    <w:rsid w:val="00035DF1"/>
    <w:rsid w:val="00037FD7"/>
    <w:rsid w:val="00053701"/>
    <w:rsid w:val="00054236"/>
    <w:rsid w:val="00061BB2"/>
    <w:rsid w:val="00066F27"/>
    <w:rsid w:val="00071079"/>
    <w:rsid w:val="00084E4F"/>
    <w:rsid w:val="000904B6"/>
    <w:rsid w:val="00097AF3"/>
    <w:rsid w:val="000A129B"/>
    <w:rsid w:val="000C0371"/>
    <w:rsid w:val="000C4C12"/>
    <w:rsid w:val="000C7405"/>
    <w:rsid w:val="000F2873"/>
    <w:rsid w:val="00113DE8"/>
    <w:rsid w:val="001141B1"/>
    <w:rsid w:val="0014378D"/>
    <w:rsid w:val="001437FB"/>
    <w:rsid w:val="00166997"/>
    <w:rsid w:val="00197DE4"/>
    <w:rsid w:val="001A13AB"/>
    <w:rsid w:val="001A40C2"/>
    <w:rsid w:val="001A4288"/>
    <w:rsid w:val="001A4891"/>
    <w:rsid w:val="001C2564"/>
    <w:rsid w:val="001D182B"/>
    <w:rsid w:val="001D2A1E"/>
    <w:rsid w:val="001D7500"/>
    <w:rsid w:val="00200F4A"/>
    <w:rsid w:val="00225160"/>
    <w:rsid w:val="002418AA"/>
    <w:rsid w:val="00241D19"/>
    <w:rsid w:val="0024533B"/>
    <w:rsid w:val="00247512"/>
    <w:rsid w:val="00261A30"/>
    <w:rsid w:val="00261B9F"/>
    <w:rsid w:val="00270568"/>
    <w:rsid w:val="0027526A"/>
    <w:rsid w:val="002D7DC6"/>
    <w:rsid w:val="00300FD3"/>
    <w:rsid w:val="0030233D"/>
    <w:rsid w:val="003037BB"/>
    <w:rsid w:val="003055D8"/>
    <w:rsid w:val="0033664D"/>
    <w:rsid w:val="0033765B"/>
    <w:rsid w:val="00341D3F"/>
    <w:rsid w:val="00360472"/>
    <w:rsid w:val="003707E9"/>
    <w:rsid w:val="00376627"/>
    <w:rsid w:val="00382EF6"/>
    <w:rsid w:val="003A0888"/>
    <w:rsid w:val="003A43AD"/>
    <w:rsid w:val="003B14B4"/>
    <w:rsid w:val="003B57B9"/>
    <w:rsid w:val="003C46F9"/>
    <w:rsid w:val="003D294F"/>
    <w:rsid w:val="004158F3"/>
    <w:rsid w:val="004214D2"/>
    <w:rsid w:val="00424258"/>
    <w:rsid w:val="004421DA"/>
    <w:rsid w:val="00446F55"/>
    <w:rsid w:val="0045061A"/>
    <w:rsid w:val="00462B4B"/>
    <w:rsid w:val="00466A07"/>
    <w:rsid w:val="004837B6"/>
    <w:rsid w:val="004868C2"/>
    <w:rsid w:val="004873B2"/>
    <w:rsid w:val="004914FB"/>
    <w:rsid w:val="00492190"/>
    <w:rsid w:val="00497850"/>
    <w:rsid w:val="004A3D15"/>
    <w:rsid w:val="004A74F4"/>
    <w:rsid w:val="004B115F"/>
    <w:rsid w:val="004C4FB6"/>
    <w:rsid w:val="004C53DE"/>
    <w:rsid w:val="004E71F2"/>
    <w:rsid w:val="004F2613"/>
    <w:rsid w:val="004F4D47"/>
    <w:rsid w:val="004F5D2D"/>
    <w:rsid w:val="0050446D"/>
    <w:rsid w:val="00513EE8"/>
    <w:rsid w:val="0052353F"/>
    <w:rsid w:val="00527E93"/>
    <w:rsid w:val="00534DC5"/>
    <w:rsid w:val="00545057"/>
    <w:rsid w:val="0055218F"/>
    <w:rsid w:val="00554AE3"/>
    <w:rsid w:val="00570950"/>
    <w:rsid w:val="005805A7"/>
    <w:rsid w:val="00595904"/>
    <w:rsid w:val="005963CC"/>
    <w:rsid w:val="005B4F3D"/>
    <w:rsid w:val="005D4440"/>
    <w:rsid w:val="006147FC"/>
    <w:rsid w:val="006158AA"/>
    <w:rsid w:val="006174C2"/>
    <w:rsid w:val="00617692"/>
    <w:rsid w:val="00620A8B"/>
    <w:rsid w:val="00643333"/>
    <w:rsid w:val="00647666"/>
    <w:rsid w:val="00651914"/>
    <w:rsid w:val="0065475C"/>
    <w:rsid w:val="00665E1A"/>
    <w:rsid w:val="00667BAF"/>
    <w:rsid w:val="006737E6"/>
    <w:rsid w:val="00677DDF"/>
    <w:rsid w:val="00695152"/>
    <w:rsid w:val="006A5BF8"/>
    <w:rsid w:val="006A7876"/>
    <w:rsid w:val="006B1085"/>
    <w:rsid w:val="006B28A0"/>
    <w:rsid w:val="006D7E4F"/>
    <w:rsid w:val="006D7EB3"/>
    <w:rsid w:val="006F241D"/>
    <w:rsid w:val="007117E9"/>
    <w:rsid w:val="00713132"/>
    <w:rsid w:val="007155BA"/>
    <w:rsid w:val="00730D4C"/>
    <w:rsid w:val="007637B4"/>
    <w:rsid w:val="0076600A"/>
    <w:rsid w:val="00793CEE"/>
    <w:rsid w:val="007B04EA"/>
    <w:rsid w:val="007C4A8B"/>
    <w:rsid w:val="007E202A"/>
    <w:rsid w:val="007E3210"/>
    <w:rsid w:val="007F630D"/>
    <w:rsid w:val="008030E9"/>
    <w:rsid w:val="008062DF"/>
    <w:rsid w:val="00813B4A"/>
    <w:rsid w:val="00822539"/>
    <w:rsid w:val="00822845"/>
    <w:rsid w:val="00823C73"/>
    <w:rsid w:val="00842727"/>
    <w:rsid w:val="00856967"/>
    <w:rsid w:val="00862CB1"/>
    <w:rsid w:val="00880E0A"/>
    <w:rsid w:val="0088620C"/>
    <w:rsid w:val="0088639A"/>
    <w:rsid w:val="008C0EFF"/>
    <w:rsid w:val="008C1085"/>
    <w:rsid w:val="008E7E9A"/>
    <w:rsid w:val="008F037E"/>
    <w:rsid w:val="008F2249"/>
    <w:rsid w:val="009055C2"/>
    <w:rsid w:val="00942F8E"/>
    <w:rsid w:val="00952D0B"/>
    <w:rsid w:val="0096370B"/>
    <w:rsid w:val="00975CF6"/>
    <w:rsid w:val="00990A49"/>
    <w:rsid w:val="0099531A"/>
    <w:rsid w:val="00A1059D"/>
    <w:rsid w:val="00A11652"/>
    <w:rsid w:val="00A50F99"/>
    <w:rsid w:val="00A71E86"/>
    <w:rsid w:val="00A7596E"/>
    <w:rsid w:val="00A806D4"/>
    <w:rsid w:val="00A945CA"/>
    <w:rsid w:val="00A95993"/>
    <w:rsid w:val="00AA18D9"/>
    <w:rsid w:val="00AB4B15"/>
    <w:rsid w:val="00AC15AD"/>
    <w:rsid w:val="00AC584E"/>
    <w:rsid w:val="00AD1E14"/>
    <w:rsid w:val="00AD4612"/>
    <w:rsid w:val="00AE1300"/>
    <w:rsid w:val="00AF0A58"/>
    <w:rsid w:val="00AF3390"/>
    <w:rsid w:val="00B00483"/>
    <w:rsid w:val="00B01418"/>
    <w:rsid w:val="00B055E3"/>
    <w:rsid w:val="00B1498B"/>
    <w:rsid w:val="00B34C91"/>
    <w:rsid w:val="00B67E4A"/>
    <w:rsid w:val="00B9113C"/>
    <w:rsid w:val="00B93F70"/>
    <w:rsid w:val="00BA233E"/>
    <w:rsid w:val="00BA2656"/>
    <w:rsid w:val="00BB454E"/>
    <w:rsid w:val="00BE73F1"/>
    <w:rsid w:val="00C1239F"/>
    <w:rsid w:val="00C30EBD"/>
    <w:rsid w:val="00C35E74"/>
    <w:rsid w:val="00C45BDF"/>
    <w:rsid w:val="00C51125"/>
    <w:rsid w:val="00C51FE5"/>
    <w:rsid w:val="00C707E8"/>
    <w:rsid w:val="00C73266"/>
    <w:rsid w:val="00C8078A"/>
    <w:rsid w:val="00C844D1"/>
    <w:rsid w:val="00C85850"/>
    <w:rsid w:val="00C92B19"/>
    <w:rsid w:val="00CA43A4"/>
    <w:rsid w:val="00CA55BB"/>
    <w:rsid w:val="00CB5022"/>
    <w:rsid w:val="00CE6D17"/>
    <w:rsid w:val="00D225E3"/>
    <w:rsid w:val="00D22D77"/>
    <w:rsid w:val="00D607B8"/>
    <w:rsid w:val="00D7183B"/>
    <w:rsid w:val="00D771DF"/>
    <w:rsid w:val="00DD2AEF"/>
    <w:rsid w:val="00DD455C"/>
    <w:rsid w:val="00DE053B"/>
    <w:rsid w:val="00DF4996"/>
    <w:rsid w:val="00DF5C23"/>
    <w:rsid w:val="00DF6D11"/>
    <w:rsid w:val="00E06EB1"/>
    <w:rsid w:val="00E274E4"/>
    <w:rsid w:val="00E4689B"/>
    <w:rsid w:val="00E6213E"/>
    <w:rsid w:val="00E64E00"/>
    <w:rsid w:val="00E659F8"/>
    <w:rsid w:val="00EA2152"/>
    <w:rsid w:val="00EA63D5"/>
    <w:rsid w:val="00EC42A1"/>
    <w:rsid w:val="00EC45EF"/>
    <w:rsid w:val="00EE2443"/>
    <w:rsid w:val="00EF203D"/>
    <w:rsid w:val="00F00250"/>
    <w:rsid w:val="00F11A39"/>
    <w:rsid w:val="00F14EC9"/>
    <w:rsid w:val="00F21A38"/>
    <w:rsid w:val="00F22C71"/>
    <w:rsid w:val="00F23EE8"/>
    <w:rsid w:val="00F33F4F"/>
    <w:rsid w:val="00F56C8F"/>
    <w:rsid w:val="00F633E2"/>
    <w:rsid w:val="00F64B63"/>
    <w:rsid w:val="00F665A8"/>
    <w:rsid w:val="00F665C6"/>
    <w:rsid w:val="00F70198"/>
    <w:rsid w:val="00F7343C"/>
    <w:rsid w:val="00F7583C"/>
    <w:rsid w:val="00F81462"/>
    <w:rsid w:val="00F8769A"/>
    <w:rsid w:val="00F97F0E"/>
    <w:rsid w:val="00FB20C7"/>
    <w:rsid w:val="00FB5DE1"/>
    <w:rsid w:val="00FC2169"/>
    <w:rsid w:val="00FC2494"/>
    <w:rsid w:val="00FC3B47"/>
    <w:rsid w:val="00FD04D0"/>
    <w:rsid w:val="00FE0CD6"/>
    <w:rsid w:val="00FF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5963CC"/>
    <w:pPr>
      <w:keepNext/>
      <w:numPr>
        <w:ilvl w:val="3"/>
        <w:numId w:val="1"/>
      </w:numPr>
      <w:spacing w:before="240" w:after="60" w:line="240" w:lineRule="auto"/>
      <w:ind w:left="708"/>
      <w:jc w:val="both"/>
      <w:outlineLvl w:val="3"/>
    </w:pPr>
    <w:rPr>
      <w:rFonts w:ascii="SBVibe" w:hAnsi="SBVibe"/>
      <w:b/>
      <w:bCs/>
      <w:smallCaps/>
      <w:szCs w:val="2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rsid w:val="005963CC"/>
    <w:rPr>
      <w:rFonts w:ascii="SBVibe" w:hAnsi="SBVibe"/>
      <w:b/>
      <w:bCs/>
      <w:smallCaps/>
      <w:szCs w:val="28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5963CC"/>
    <w:pPr>
      <w:keepNext/>
      <w:numPr>
        <w:ilvl w:val="3"/>
        <w:numId w:val="1"/>
      </w:numPr>
      <w:spacing w:before="240" w:after="60" w:line="240" w:lineRule="auto"/>
      <w:ind w:left="708"/>
      <w:jc w:val="both"/>
      <w:outlineLvl w:val="3"/>
    </w:pPr>
    <w:rPr>
      <w:rFonts w:ascii="SBVibe" w:hAnsi="SBVibe"/>
      <w:b/>
      <w:bCs/>
      <w:smallCaps/>
      <w:szCs w:val="2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rsid w:val="005963CC"/>
    <w:rPr>
      <w:rFonts w:ascii="SBVibe" w:hAnsi="SBVibe"/>
      <w:b/>
      <w:bCs/>
      <w:smallCaps/>
      <w:szCs w:val="2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2101</TotalTime>
  <Pages>16</Pages>
  <Words>2181</Words>
  <Characters>11999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SICOSOFT</Company>
  <LinksUpToDate>false</LinksUpToDate>
  <CharactersWithSpaces>14152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Lorido Sánchez</dc:creator>
  <cp:lastModifiedBy>Luis Lorido Sánchez</cp:lastModifiedBy>
  <cp:revision>253</cp:revision>
  <dcterms:created xsi:type="dcterms:W3CDTF">2014-06-03T14:01:00Z</dcterms:created>
  <dcterms:modified xsi:type="dcterms:W3CDTF">2014-06-12T07:43:00Z</dcterms:modified>
</cp:coreProperties>
</file>