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5022" w:rsidRDefault="00CB5022">
      <w:bookmarkStart w:id="0" w:name="_GoBack"/>
      <w:bookmarkEnd w:id="0"/>
      <w:r>
        <w:t>Resumen de pruebas de lectura de memoria del autómata de bombas fecales</w:t>
      </w:r>
    </w:p>
    <w:p w:rsidR="00CB5022" w:rsidRDefault="00CB5022">
      <w:r>
        <w:t xml:space="preserve">Localización: Estación de </w:t>
      </w:r>
      <w:r w:rsidR="00261B9F">
        <w:t xml:space="preserve">Metro de </w:t>
      </w:r>
      <w:r>
        <w:t>Parque de Santa María</w:t>
      </w:r>
    </w:p>
    <w:p w:rsidR="00261B9F" w:rsidRDefault="00261B9F">
      <w:r>
        <w:t>Fecha: 03/06/2014</w:t>
      </w:r>
    </w:p>
    <w:p w:rsidR="004F2613" w:rsidRDefault="004F2613">
      <w:r>
        <w:t>Hora</w:t>
      </w:r>
      <w:r w:rsidR="004914FB">
        <w:t xml:space="preserve"> de comienzo</w:t>
      </w:r>
      <w:r>
        <w:t>: 11:10</w:t>
      </w:r>
    </w:p>
    <w:p w:rsidR="004914FB" w:rsidRDefault="004914FB" w:rsidP="004914FB">
      <w:r>
        <w:t>Hora de fin: 1</w:t>
      </w:r>
      <w:r w:rsidR="007117E9">
        <w:t>2</w:t>
      </w:r>
      <w:r>
        <w:t>:</w:t>
      </w:r>
      <w:r w:rsidR="007117E9">
        <w:t>45</w:t>
      </w:r>
    </w:p>
    <w:p w:rsidR="004914FB" w:rsidRDefault="004914FB"/>
    <w:p w:rsidR="00CB5022" w:rsidRDefault="00CB5022">
      <w:r>
        <w:t xml:space="preserve">Propósito de las pruebas: Comunicación con el autómata de bombas fecales. Decodificación de la información leída y comparación con los valores del propio autómata facilitados por los técnicos de </w:t>
      </w:r>
      <w:proofErr w:type="spellStart"/>
      <w:r>
        <w:t>Sulzer</w:t>
      </w:r>
      <w:proofErr w:type="spellEnd"/>
      <w:r>
        <w:t>.</w:t>
      </w:r>
    </w:p>
    <w:p w:rsidR="00CB5022" w:rsidRDefault="00CB5022"/>
    <w:p w:rsidR="005F6F13" w:rsidRDefault="00E57D9F"/>
    <w:p w:rsidR="00813B4A" w:rsidRDefault="00813B4A">
      <w:r>
        <w:t xml:space="preserve">Lo primero que se hace es </w:t>
      </w:r>
      <w:r w:rsidR="00AB4B15">
        <w:t xml:space="preserve">dar una pequeña explicación del mapa de memoria de la maestra </w:t>
      </w:r>
      <w:r>
        <w:t>indica</w:t>
      </w:r>
      <w:r w:rsidR="00AB4B15">
        <w:t>ndo</w:t>
      </w:r>
      <w:r>
        <w:t xml:space="preserve"> qué </w:t>
      </w:r>
      <w:r w:rsidR="00AB4B15">
        <w:t>direcciones de m</w:t>
      </w:r>
      <w:r>
        <w:t>emoria son alimenta</w:t>
      </w:r>
      <w:r w:rsidR="00AB4B15">
        <w:t xml:space="preserve">dos por el autómata y cuáles no; para ello nos guiamos por el manual de referencia proporcionado por </w:t>
      </w:r>
      <w:proofErr w:type="spellStart"/>
      <w:r w:rsidR="00AB4B15">
        <w:t>Sulzer</w:t>
      </w:r>
      <w:proofErr w:type="spellEnd"/>
      <w:r w:rsidR="00AB4B15">
        <w:t>.</w:t>
      </w:r>
    </w:p>
    <w:p w:rsidR="006D7E4F" w:rsidRDefault="006D7E4F"/>
    <w:p w:rsidR="006D7E4F" w:rsidRDefault="006D7E4F">
      <w:r>
        <w:t xml:space="preserve">De esta primera charla se señala que los apartados </w:t>
      </w:r>
      <w:r w:rsidR="00A71E86">
        <w:t>2.1 (</w:t>
      </w:r>
      <w:proofErr w:type="spellStart"/>
      <w:r w:rsidR="00A71E86">
        <w:t>Analogue</w:t>
      </w:r>
      <w:proofErr w:type="spellEnd"/>
      <w:r w:rsidR="00A71E86">
        <w:t xml:space="preserve"> inputs), 2.2 (Digital input </w:t>
      </w:r>
      <w:proofErr w:type="spellStart"/>
      <w:r w:rsidR="00A71E86">
        <w:t>alarms</w:t>
      </w:r>
      <w:proofErr w:type="spellEnd"/>
      <w:r w:rsidR="00A71E86">
        <w:t xml:space="preserve">), </w:t>
      </w:r>
      <w:r>
        <w:t>3.14 (</w:t>
      </w:r>
      <w:proofErr w:type="spellStart"/>
      <w:r>
        <w:t>Aknowledge</w:t>
      </w:r>
      <w:proofErr w:type="spellEnd"/>
      <w:r>
        <w:t xml:space="preserve"> </w:t>
      </w:r>
      <w:proofErr w:type="spellStart"/>
      <w:r>
        <w:t>alarm</w:t>
      </w:r>
      <w:proofErr w:type="spellEnd"/>
      <w:r>
        <w:t xml:space="preserve"> </w:t>
      </w:r>
      <w:proofErr w:type="spellStart"/>
      <w:r>
        <w:t>dialup</w:t>
      </w:r>
      <w:proofErr w:type="spellEnd"/>
      <w:r w:rsidR="00A7596E">
        <w:t xml:space="preserve"> información de llamadas al SCADA</w:t>
      </w:r>
      <w:r>
        <w:t>), 3.15 (GPRS Status</w:t>
      </w:r>
      <w:r w:rsidR="00A7596E">
        <w:t xml:space="preserve"> al carecer de módem</w:t>
      </w:r>
      <w:r>
        <w:t>), 3.16 (</w:t>
      </w:r>
      <w:proofErr w:type="spellStart"/>
      <w:r>
        <w:t>Raw</w:t>
      </w:r>
      <w:proofErr w:type="spellEnd"/>
      <w:r>
        <w:t xml:space="preserve"> AD </w:t>
      </w:r>
      <w:proofErr w:type="spellStart"/>
      <w:r>
        <w:t>values</w:t>
      </w:r>
      <w:proofErr w:type="spellEnd"/>
      <w:r>
        <w:t>), 3.17 (</w:t>
      </w:r>
      <w:proofErr w:type="spellStart"/>
      <w:r>
        <w:t>Communication</w:t>
      </w:r>
      <w:proofErr w:type="spellEnd"/>
      <w:r>
        <w:t xml:space="preserve"> Status)</w:t>
      </w:r>
      <w:r w:rsidR="00FF23FB">
        <w:t>, 3.20</w:t>
      </w:r>
      <w:r w:rsidR="00A7596E">
        <w:t xml:space="preserve"> (No </w:t>
      </w:r>
      <w:proofErr w:type="spellStart"/>
      <w:r w:rsidR="00A7596E">
        <w:t>decimals</w:t>
      </w:r>
      <w:proofErr w:type="spellEnd"/>
      <w:r w:rsidR="00A7596E">
        <w:t xml:space="preserve"> </w:t>
      </w:r>
      <w:proofErr w:type="spellStart"/>
      <w:r w:rsidR="00A7596E">
        <w:t>for</w:t>
      </w:r>
      <w:proofErr w:type="spellEnd"/>
      <w:r w:rsidR="00A7596E">
        <w:t xml:space="preserve"> </w:t>
      </w:r>
      <w:proofErr w:type="spellStart"/>
      <w:r w:rsidR="00A7596E">
        <w:t>flow</w:t>
      </w:r>
      <w:proofErr w:type="spellEnd"/>
      <w:r w:rsidR="00A7596E">
        <w:t xml:space="preserve"> </w:t>
      </w:r>
      <w:proofErr w:type="spellStart"/>
      <w:r w:rsidR="00A7596E">
        <w:t>values</w:t>
      </w:r>
      <w:proofErr w:type="spellEnd"/>
      <w:r w:rsidR="00A7596E">
        <w:t>),</w:t>
      </w:r>
      <w:r w:rsidR="00FF23FB">
        <w:t xml:space="preserve"> 3.21 (</w:t>
      </w:r>
      <w:proofErr w:type="spellStart"/>
      <w:r w:rsidR="00FF23FB">
        <w:t>System</w:t>
      </w:r>
      <w:proofErr w:type="spellEnd"/>
      <w:r w:rsidR="00FF23FB">
        <w:t xml:space="preserve"> </w:t>
      </w:r>
      <w:proofErr w:type="spellStart"/>
      <w:r w:rsidR="00FF23FB">
        <w:t>configuration</w:t>
      </w:r>
      <w:proofErr w:type="spellEnd"/>
      <w:r w:rsidR="00AC15AD">
        <w:t xml:space="preserve"> opciones de menú del </w:t>
      </w:r>
      <w:proofErr w:type="spellStart"/>
      <w:r w:rsidR="00AC15AD">
        <w:t>display</w:t>
      </w:r>
      <w:proofErr w:type="spellEnd"/>
      <w:r w:rsidR="00AC15AD">
        <w:t xml:space="preserve"> del autómata</w:t>
      </w:r>
      <w:r w:rsidR="00FF23FB">
        <w:t>)</w:t>
      </w:r>
      <w:r w:rsidR="00A7596E">
        <w:t>, 3.26 (</w:t>
      </w:r>
      <w:proofErr w:type="spellStart"/>
      <w:r w:rsidR="00A7596E">
        <w:t>Overflow</w:t>
      </w:r>
      <w:proofErr w:type="spellEnd"/>
      <w:r w:rsidR="00A7596E">
        <w:t xml:space="preserve"> </w:t>
      </w:r>
      <w:proofErr w:type="spellStart"/>
      <w:r w:rsidR="00A7596E">
        <w:t>configuration</w:t>
      </w:r>
      <w:proofErr w:type="spellEnd"/>
      <w:r w:rsidR="00A7596E">
        <w:t xml:space="preserve"> al no hacerse cálculo de rebose)</w:t>
      </w:r>
      <w:r w:rsidR="001437FB">
        <w:t>, 3.29 (</w:t>
      </w:r>
      <w:proofErr w:type="spellStart"/>
      <w:r w:rsidR="001437FB">
        <w:t>Mixer</w:t>
      </w:r>
      <w:proofErr w:type="spellEnd"/>
      <w:r w:rsidR="001437FB">
        <w:t xml:space="preserve"> </w:t>
      </w:r>
      <w:proofErr w:type="spellStart"/>
      <w:r w:rsidR="001437FB">
        <w:t>configuration</w:t>
      </w:r>
      <w:proofErr w:type="spellEnd"/>
      <w:r w:rsidR="001437FB">
        <w:t>), 3.30 (</w:t>
      </w:r>
      <w:proofErr w:type="spellStart"/>
      <w:r w:rsidR="001437FB">
        <w:t>Cleaner</w:t>
      </w:r>
      <w:proofErr w:type="spellEnd"/>
      <w:r w:rsidR="001437FB">
        <w:t xml:space="preserve"> </w:t>
      </w:r>
      <w:proofErr w:type="spellStart"/>
      <w:r w:rsidR="001437FB">
        <w:t>configuration</w:t>
      </w:r>
      <w:proofErr w:type="spellEnd"/>
      <w:r w:rsidR="001437FB">
        <w:t>), 3.31 (</w:t>
      </w:r>
      <w:proofErr w:type="spellStart"/>
      <w:r w:rsidR="001437FB">
        <w:t>Drain</w:t>
      </w:r>
      <w:proofErr w:type="spellEnd"/>
      <w:r w:rsidR="001437FB">
        <w:t xml:space="preserve"> </w:t>
      </w:r>
      <w:proofErr w:type="spellStart"/>
      <w:r w:rsidR="001437FB">
        <w:t>pump</w:t>
      </w:r>
      <w:proofErr w:type="spellEnd"/>
      <w:r w:rsidR="001437FB">
        <w:t xml:space="preserve"> </w:t>
      </w:r>
      <w:proofErr w:type="spellStart"/>
      <w:r w:rsidR="001437FB">
        <w:t>configuration</w:t>
      </w:r>
      <w:proofErr w:type="spellEnd"/>
      <w:r w:rsidR="001437FB">
        <w:t xml:space="preserve">), 3.33 (Pulse </w:t>
      </w:r>
      <w:proofErr w:type="spellStart"/>
      <w:r w:rsidR="001437FB">
        <w:t>channels</w:t>
      </w:r>
      <w:proofErr w:type="spellEnd"/>
      <w:r w:rsidR="001437FB">
        <w:t xml:space="preserve"> </w:t>
      </w:r>
      <w:proofErr w:type="spellStart"/>
      <w:r w:rsidR="001437FB">
        <w:t>configuration</w:t>
      </w:r>
      <w:proofErr w:type="spellEnd"/>
      <w:r w:rsidR="001437FB">
        <w:t>)</w:t>
      </w:r>
      <w:r w:rsidR="00F665A8">
        <w:t xml:space="preserve">, 3.39 (Pulse </w:t>
      </w:r>
      <w:proofErr w:type="spellStart"/>
      <w:r w:rsidR="00F665A8">
        <w:t>channels</w:t>
      </w:r>
      <w:proofErr w:type="spellEnd"/>
      <w:r w:rsidR="00F665A8">
        <w:t xml:space="preserve"> </w:t>
      </w:r>
      <w:proofErr w:type="spellStart"/>
      <w:r w:rsidR="00F665A8">
        <w:t>alarms</w:t>
      </w:r>
      <w:proofErr w:type="spellEnd"/>
      <w:r w:rsidR="00F665A8">
        <w:t xml:space="preserve"> </w:t>
      </w:r>
      <w:proofErr w:type="spellStart"/>
      <w:r w:rsidR="00F665A8">
        <w:t>configuration</w:t>
      </w:r>
      <w:proofErr w:type="spellEnd"/>
      <w:r w:rsidR="00F665A8">
        <w:t>)</w:t>
      </w:r>
      <w:r w:rsidR="00C30EBD">
        <w:t>,</w:t>
      </w:r>
    </w:p>
    <w:p w:rsidR="00C30EBD" w:rsidRPr="00C30EBD" w:rsidRDefault="00C30EBD">
      <w:r w:rsidRPr="00C30EBD">
        <w:t>3.40 (</w:t>
      </w:r>
      <w:proofErr w:type="spellStart"/>
      <w:r w:rsidRPr="00C30EBD">
        <w:t>Communication</w:t>
      </w:r>
      <w:proofErr w:type="spellEnd"/>
      <w:r w:rsidRPr="00C30EBD">
        <w:t xml:space="preserve"> </w:t>
      </w:r>
      <w:proofErr w:type="spellStart"/>
      <w:r w:rsidRPr="00C30EBD">
        <w:t>alarms</w:t>
      </w:r>
      <w:proofErr w:type="spellEnd"/>
      <w:r w:rsidRPr="00C30EBD">
        <w:t xml:space="preserve"> </w:t>
      </w:r>
      <w:proofErr w:type="spellStart"/>
      <w:r w:rsidRPr="00C30EBD">
        <w:t>configuration</w:t>
      </w:r>
      <w:proofErr w:type="spellEnd"/>
      <w:r w:rsidRPr="00C30EBD">
        <w:t xml:space="preserve">), 3,41 (AI4 </w:t>
      </w:r>
      <w:proofErr w:type="spellStart"/>
      <w:r w:rsidRPr="00C30EBD">
        <w:t>user</w:t>
      </w:r>
      <w:proofErr w:type="spellEnd"/>
      <w:r w:rsidRPr="00C30EBD">
        <w:t xml:space="preserve">  </w:t>
      </w:r>
      <w:proofErr w:type="spellStart"/>
      <w:r w:rsidRPr="00C30EBD">
        <w:t>alarms</w:t>
      </w:r>
      <w:proofErr w:type="spellEnd"/>
      <w:r w:rsidRPr="00C30EBD">
        <w:t xml:space="preserve"> ya que solo se usa hasta AI3), 3.43 (Modem </w:t>
      </w:r>
      <w:proofErr w:type="spellStart"/>
      <w:r w:rsidRPr="00C30EBD">
        <w:t>configuration</w:t>
      </w:r>
      <w:proofErr w:type="spellEnd"/>
      <w:r w:rsidRPr="00C30EBD">
        <w:t xml:space="preserve"> al no emplearse m</w:t>
      </w:r>
      <w:r>
        <w:t>ódem), 3.44 (</w:t>
      </w:r>
      <w:proofErr w:type="spellStart"/>
      <w:r>
        <w:t>Alarm</w:t>
      </w:r>
      <w:proofErr w:type="spellEnd"/>
      <w:r>
        <w:t xml:space="preserve"> </w:t>
      </w:r>
      <w:proofErr w:type="spellStart"/>
      <w:r>
        <w:t>call</w:t>
      </w:r>
      <w:proofErr w:type="spellEnd"/>
      <w:r>
        <w:t xml:space="preserve"> </w:t>
      </w:r>
      <w:proofErr w:type="spellStart"/>
      <w:r>
        <w:t>configuration</w:t>
      </w:r>
      <w:proofErr w:type="spellEnd"/>
      <w:r>
        <w:t xml:space="preserve"> ya que no se asocian alarmas a números telefónicos)</w:t>
      </w:r>
      <w:r w:rsidR="00BB454E">
        <w:t>, 3.45 (</w:t>
      </w:r>
      <w:proofErr w:type="spellStart"/>
      <w:r w:rsidR="00BB454E">
        <w:t>Call</w:t>
      </w:r>
      <w:proofErr w:type="spellEnd"/>
      <w:r w:rsidR="00BB454E">
        <w:t xml:space="preserve"> </w:t>
      </w:r>
      <w:proofErr w:type="spellStart"/>
      <w:r w:rsidR="00BB454E">
        <w:t>Attempts</w:t>
      </w:r>
      <w:proofErr w:type="spellEnd"/>
      <w:r w:rsidR="00BB454E">
        <w:t xml:space="preserve"> </w:t>
      </w:r>
      <w:proofErr w:type="spellStart"/>
      <w:r w:rsidR="00BB454E">
        <w:t>configuration</w:t>
      </w:r>
      <w:proofErr w:type="spellEnd"/>
      <w:r w:rsidR="00BB454E">
        <w:t xml:space="preserve"> al no realizarse llamadas), 3.46 (Digital Inputs </w:t>
      </w:r>
      <w:proofErr w:type="spellStart"/>
      <w:r w:rsidR="00BB454E">
        <w:t>alarms</w:t>
      </w:r>
      <w:proofErr w:type="spellEnd"/>
      <w:r w:rsidR="00BB454E">
        <w:t xml:space="preserve"> ya que no hay entradas como alarmas), 3.47</w:t>
      </w:r>
      <w:r w:rsidR="00695152">
        <w:t xml:space="preserve"> (</w:t>
      </w:r>
      <w:proofErr w:type="spellStart"/>
      <w:r w:rsidR="00695152">
        <w:t>Register</w:t>
      </w:r>
      <w:proofErr w:type="spellEnd"/>
      <w:r w:rsidR="00695152">
        <w:t xml:space="preserve"> Cross Reference </w:t>
      </w:r>
      <w:proofErr w:type="spellStart"/>
      <w:r w:rsidR="00695152">
        <w:t>Config</w:t>
      </w:r>
      <w:proofErr w:type="spellEnd"/>
      <w:r w:rsidR="00695152">
        <w:t xml:space="preserve"> al no haber referencias cruzadas de registro), 3.48 (IO Cross Reference </w:t>
      </w:r>
      <w:proofErr w:type="spellStart"/>
      <w:r w:rsidR="00695152">
        <w:t>Config</w:t>
      </w:r>
      <w:proofErr w:type="spellEnd"/>
      <w:r w:rsidR="00695152">
        <w:t xml:space="preserve"> al no usarse referencias cruzadas), 3.49 (</w:t>
      </w:r>
      <w:proofErr w:type="spellStart"/>
      <w:r w:rsidR="00695152">
        <w:t>Get</w:t>
      </w:r>
      <w:proofErr w:type="spellEnd"/>
      <w:r w:rsidR="00695152">
        <w:t xml:space="preserve"> log data ch1-ch8).</w:t>
      </w:r>
    </w:p>
    <w:p w:rsidR="00A7596E" w:rsidRDefault="00A7596E"/>
    <w:p w:rsidR="00FC3B47" w:rsidRDefault="00FC3B47">
      <w:r>
        <w:t>Una vez descartados dichos apartados se recorren los bloques a tratar indicando qué bits o registros han de ser ignorados igualmente.</w:t>
      </w:r>
    </w:p>
    <w:p w:rsidR="00FC3B47" w:rsidRDefault="00FC3B47"/>
    <w:p w:rsidR="00FC3B47" w:rsidRDefault="00FC3B47">
      <w:r>
        <w:t>En el apartado 1.1 (Digital outputs) se rechaza el bit 5 (reserva); en el apartado 1.2 se descartan los bits 48, 49, 56 y 57 (desactivados); en el apartado 1.4 (</w:t>
      </w:r>
      <w:proofErr w:type="spellStart"/>
      <w:r>
        <w:t>Pump</w:t>
      </w:r>
      <w:proofErr w:type="spellEnd"/>
      <w:r>
        <w:t xml:space="preserve"> </w:t>
      </w:r>
      <w:proofErr w:type="spellStart"/>
      <w:r>
        <w:t>pit</w:t>
      </w:r>
      <w:proofErr w:type="spellEnd"/>
      <w:r>
        <w:t xml:space="preserve"> status) los bits 97, 103, 104, 105, 107, 108 y 110 (desactivados); en el apartado 1.5 (Comp. </w:t>
      </w:r>
      <w:proofErr w:type="spellStart"/>
      <w:r>
        <w:t>Alarm</w:t>
      </w:r>
      <w:proofErr w:type="spellEnd"/>
      <w:r>
        <w:t xml:space="preserve"> status) el bit </w:t>
      </w:r>
      <w:r>
        <w:lastRenderedPageBreak/>
        <w:t>511; en el apartado 1.6 (</w:t>
      </w:r>
      <w:proofErr w:type="spellStart"/>
      <w:r>
        <w:t>System</w:t>
      </w:r>
      <w:proofErr w:type="spellEnd"/>
      <w:r>
        <w:t xml:space="preserve"> </w:t>
      </w:r>
      <w:proofErr w:type="spellStart"/>
      <w:r>
        <w:t>info</w:t>
      </w:r>
      <w:proofErr w:type="spellEnd"/>
      <w:r>
        <w:t>) los bits 992, 995 y 996; en el apartado 1.7 (</w:t>
      </w:r>
      <w:proofErr w:type="spellStart"/>
      <w:r>
        <w:t>Alarm</w:t>
      </w:r>
      <w:proofErr w:type="spellEnd"/>
      <w:r>
        <w:t xml:space="preserve"> status) los bits 1077-1090. El mismo grupo de bits se ignora para los apartados 1.8 (</w:t>
      </w:r>
      <w:proofErr w:type="spellStart"/>
      <w:r>
        <w:t>Latched</w:t>
      </w:r>
      <w:proofErr w:type="spellEnd"/>
      <w:r>
        <w:t xml:space="preserve"> </w:t>
      </w:r>
      <w:proofErr w:type="spellStart"/>
      <w:r>
        <w:t>alarm</w:t>
      </w:r>
      <w:proofErr w:type="spellEnd"/>
      <w:r>
        <w:t xml:space="preserve"> status), 1.9 (</w:t>
      </w:r>
      <w:proofErr w:type="spellStart"/>
      <w:r>
        <w:t>Aknowledged</w:t>
      </w:r>
      <w:proofErr w:type="spellEnd"/>
      <w:r>
        <w:t xml:space="preserve"> </w:t>
      </w:r>
      <w:proofErr w:type="spellStart"/>
      <w:r>
        <w:t>alarms</w:t>
      </w:r>
      <w:proofErr w:type="spellEnd"/>
      <w:r>
        <w:t xml:space="preserve"> y 1.10 (</w:t>
      </w:r>
      <w:proofErr w:type="spellStart"/>
      <w:r>
        <w:t>Pending</w:t>
      </w:r>
      <w:proofErr w:type="spellEnd"/>
      <w:r>
        <w:t xml:space="preserve"> </w:t>
      </w:r>
      <w:proofErr w:type="spellStart"/>
      <w:r>
        <w:t>alarms</w:t>
      </w:r>
      <w:proofErr w:type="spellEnd"/>
      <w:r>
        <w:t>).</w:t>
      </w:r>
    </w:p>
    <w:p w:rsidR="00446F55" w:rsidRDefault="00446F55"/>
    <w:p w:rsidR="00F665C6" w:rsidRDefault="00446F55">
      <w:r>
        <w:t>En el apartado 3.2 (</w:t>
      </w:r>
      <w:proofErr w:type="spellStart"/>
      <w:r>
        <w:t>Anlogue</w:t>
      </w:r>
      <w:proofErr w:type="spellEnd"/>
      <w:r>
        <w:t xml:space="preserve"> inputs in </w:t>
      </w:r>
      <w:proofErr w:type="spellStart"/>
      <w:r>
        <w:t>engineering</w:t>
      </w:r>
      <w:proofErr w:type="spellEnd"/>
      <w:r>
        <w:t xml:space="preserve"> </w:t>
      </w:r>
      <w:proofErr w:type="spellStart"/>
      <w:r>
        <w:t>units</w:t>
      </w:r>
      <w:proofErr w:type="spellEnd"/>
      <w:r>
        <w:t xml:space="preserve">) se descartan los bits 4, 5 y 6; en el apartado 3.3 (Actual </w:t>
      </w:r>
      <w:proofErr w:type="spellStart"/>
      <w:r>
        <w:t>values</w:t>
      </w:r>
      <w:proofErr w:type="spellEnd"/>
      <w:r>
        <w:t xml:space="preserve"> in </w:t>
      </w:r>
      <w:proofErr w:type="spellStart"/>
      <w:r>
        <w:t>engineering</w:t>
      </w:r>
      <w:proofErr w:type="spellEnd"/>
      <w:r>
        <w:t xml:space="preserve"> </w:t>
      </w:r>
      <w:proofErr w:type="spellStart"/>
      <w:r>
        <w:t>units</w:t>
      </w:r>
      <w:proofErr w:type="spellEnd"/>
      <w:r>
        <w:t>) los bits 12, 13, 14, 17 y 18</w:t>
      </w:r>
      <w:r w:rsidR="00F665C6">
        <w:t>; el en apartado 3.4 (</w:t>
      </w:r>
      <w:proofErr w:type="spellStart"/>
      <w:r w:rsidR="00F665C6">
        <w:t>Accumulated</w:t>
      </w:r>
      <w:proofErr w:type="spellEnd"/>
      <w:r w:rsidR="00F665C6">
        <w:t xml:space="preserve"> total </w:t>
      </w:r>
      <w:proofErr w:type="spellStart"/>
      <w:r w:rsidR="00F665C6">
        <w:t>values</w:t>
      </w:r>
      <w:proofErr w:type="spellEnd"/>
      <w:r w:rsidR="00F665C6">
        <w:t xml:space="preserve">) se ignoran los bits 2, 14 y 15. </w:t>
      </w:r>
    </w:p>
    <w:p w:rsidR="00F665C6" w:rsidRPr="00F665C6" w:rsidRDefault="00F665C6" w:rsidP="00F665C6">
      <w:pPr>
        <w:rPr>
          <w:lang w:val="en-US"/>
        </w:rPr>
      </w:pPr>
      <w:r w:rsidRPr="00F665C6">
        <w:rPr>
          <w:lang w:val="en-US"/>
        </w:rPr>
        <w:t xml:space="preserve">Este </w:t>
      </w:r>
      <w:proofErr w:type="spellStart"/>
      <w:r w:rsidRPr="00F665C6">
        <w:rPr>
          <w:lang w:val="en-US"/>
        </w:rPr>
        <w:t>descarte</w:t>
      </w:r>
      <w:proofErr w:type="spellEnd"/>
      <w:r w:rsidRPr="00F665C6">
        <w:rPr>
          <w:lang w:val="en-US"/>
        </w:rPr>
        <w:t xml:space="preserve"> </w:t>
      </w:r>
      <w:proofErr w:type="spellStart"/>
      <w:r w:rsidRPr="00F665C6">
        <w:rPr>
          <w:lang w:val="en-US"/>
        </w:rPr>
        <w:t>es</w:t>
      </w:r>
      <w:proofErr w:type="spellEnd"/>
      <w:r w:rsidRPr="00F665C6">
        <w:rPr>
          <w:lang w:val="en-US"/>
        </w:rPr>
        <w:t xml:space="preserve"> extensible a los </w:t>
      </w:r>
      <w:proofErr w:type="spellStart"/>
      <w:r w:rsidRPr="00F665C6">
        <w:rPr>
          <w:lang w:val="en-US"/>
        </w:rPr>
        <w:t>apartados</w:t>
      </w:r>
      <w:proofErr w:type="spellEnd"/>
      <w:r w:rsidRPr="00F665C6">
        <w:rPr>
          <w:lang w:val="en-US"/>
        </w:rPr>
        <w:t xml:space="preserve"> 3.5 (Accumulated values today), 3.6 (Accumulated values yesterday), 3.7 (Accumulated values 2 days ago), 3.</w:t>
      </w:r>
      <w:r>
        <w:rPr>
          <w:lang w:val="en-US"/>
        </w:rPr>
        <w:t>8</w:t>
      </w:r>
      <w:r w:rsidRPr="00F665C6">
        <w:rPr>
          <w:lang w:val="en-US"/>
        </w:rPr>
        <w:t xml:space="preserve"> (Accumulated values </w:t>
      </w:r>
      <w:r>
        <w:rPr>
          <w:lang w:val="en-US"/>
        </w:rPr>
        <w:t>3</w:t>
      </w:r>
      <w:r w:rsidRPr="00F665C6">
        <w:rPr>
          <w:lang w:val="en-US"/>
        </w:rPr>
        <w:t xml:space="preserve"> days ago),</w:t>
      </w:r>
      <w:r>
        <w:rPr>
          <w:lang w:val="en-US"/>
        </w:rPr>
        <w:t xml:space="preserve"> 3.9</w:t>
      </w:r>
      <w:r w:rsidRPr="00F665C6">
        <w:rPr>
          <w:lang w:val="en-US"/>
        </w:rPr>
        <w:t xml:space="preserve"> (Accumulated values </w:t>
      </w:r>
      <w:r>
        <w:rPr>
          <w:lang w:val="en-US"/>
        </w:rPr>
        <w:t>4</w:t>
      </w:r>
      <w:r w:rsidRPr="00F665C6">
        <w:rPr>
          <w:lang w:val="en-US"/>
        </w:rPr>
        <w:t xml:space="preserve"> days ago), 3.</w:t>
      </w:r>
      <w:r>
        <w:rPr>
          <w:lang w:val="en-US"/>
        </w:rPr>
        <w:t>10</w:t>
      </w:r>
      <w:r w:rsidRPr="00F665C6">
        <w:rPr>
          <w:lang w:val="en-US"/>
        </w:rPr>
        <w:t xml:space="preserve"> (Accumulated values </w:t>
      </w:r>
      <w:r>
        <w:rPr>
          <w:lang w:val="en-US"/>
        </w:rPr>
        <w:t>5</w:t>
      </w:r>
      <w:r w:rsidRPr="00F665C6">
        <w:rPr>
          <w:lang w:val="en-US"/>
        </w:rPr>
        <w:t xml:space="preserve"> days ago), 3.</w:t>
      </w:r>
      <w:r>
        <w:rPr>
          <w:lang w:val="en-US"/>
        </w:rPr>
        <w:t>11</w:t>
      </w:r>
      <w:r w:rsidRPr="00F665C6">
        <w:rPr>
          <w:lang w:val="en-US"/>
        </w:rPr>
        <w:t xml:space="preserve"> (Accumulated values </w:t>
      </w:r>
      <w:r>
        <w:rPr>
          <w:lang w:val="en-US"/>
        </w:rPr>
        <w:t>6</w:t>
      </w:r>
      <w:r w:rsidRPr="00F665C6">
        <w:rPr>
          <w:lang w:val="en-US"/>
        </w:rPr>
        <w:t xml:space="preserve"> days ago)</w:t>
      </w:r>
      <w:r>
        <w:rPr>
          <w:lang w:val="en-US"/>
        </w:rPr>
        <w:t xml:space="preserve"> y </w:t>
      </w:r>
      <w:r w:rsidRPr="00F665C6">
        <w:rPr>
          <w:lang w:val="en-US"/>
        </w:rPr>
        <w:t>3.</w:t>
      </w:r>
      <w:r>
        <w:rPr>
          <w:lang w:val="en-US"/>
        </w:rPr>
        <w:t>12</w:t>
      </w:r>
      <w:r w:rsidRPr="00F665C6">
        <w:rPr>
          <w:lang w:val="en-US"/>
        </w:rPr>
        <w:t xml:space="preserve"> (Accumulated values </w:t>
      </w:r>
      <w:r>
        <w:rPr>
          <w:lang w:val="en-US"/>
        </w:rPr>
        <w:t>7</w:t>
      </w:r>
      <w:r w:rsidRPr="00F665C6">
        <w:rPr>
          <w:lang w:val="en-US"/>
        </w:rPr>
        <w:t xml:space="preserve"> days ago)</w:t>
      </w:r>
      <w:r>
        <w:rPr>
          <w:lang w:val="en-US"/>
        </w:rPr>
        <w:t xml:space="preserve"> al </w:t>
      </w:r>
      <w:proofErr w:type="spellStart"/>
      <w:r>
        <w:rPr>
          <w:lang w:val="en-US"/>
        </w:rPr>
        <w:t>compartir</w:t>
      </w:r>
      <w:proofErr w:type="spellEnd"/>
      <w:r>
        <w:rPr>
          <w:lang w:val="en-US"/>
        </w:rPr>
        <w:t xml:space="preserve"> </w:t>
      </w:r>
      <w:proofErr w:type="spellStart"/>
      <w:r>
        <w:rPr>
          <w:lang w:val="en-US"/>
        </w:rPr>
        <w:t>estructura</w:t>
      </w:r>
      <w:proofErr w:type="spellEnd"/>
      <w:r>
        <w:rPr>
          <w:lang w:val="en-US"/>
        </w:rPr>
        <w:t>.</w:t>
      </w:r>
    </w:p>
    <w:p w:rsidR="00A95993" w:rsidRDefault="00F665C6">
      <w:r w:rsidRPr="0099531A">
        <w:t xml:space="preserve"> </w:t>
      </w:r>
      <w:r w:rsidR="00A95993">
        <w:t xml:space="preserve">En el </w:t>
      </w:r>
      <w:r w:rsidR="00446F55">
        <w:t xml:space="preserve">apartado </w:t>
      </w:r>
      <w:r w:rsidR="00A95993">
        <w:t>3.25 (</w:t>
      </w:r>
      <w:proofErr w:type="spellStart"/>
      <w:r w:rsidR="00A95993">
        <w:t>Pump</w:t>
      </w:r>
      <w:proofErr w:type="spellEnd"/>
      <w:r w:rsidR="00A95993">
        <w:t xml:space="preserve"> 1 and 2 </w:t>
      </w:r>
      <w:proofErr w:type="spellStart"/>
      <w:r w:rsidR="00A95993">
        <w:t>configuration</w:t>
      </w:r>
      <w:proofErr w:type="spellEnd"/>
      <w:r w:rsidR="00A95993">
        <w:t>) se ignoran por desactivados los registros 1182, 1183, 1184, 1202, 1203 y 1204. En el apartado 3.32 (</w:t>
      </w:r>
      <w:proofErr w:type="spellStart"/>
      <w:r w:rsidR="00A95993">
        <w:t>Analogue</w:t>
      </w:r>
      <w:proofErr w:type="spellEnd"/>
      <w:r w:rsidR="00A95993">
        <w:t xml:space="preserve"> inputs </w:t>
      </w:r>
      <w:proofErr w:type="spellStart"/>
      <w:r w:rsidR="00A95993">
        <w:t>configuration</w:t>
      </w:r>
      <w:proofErr w:type="spellEnd"/>
      <w:r w:rsidR="00A95993">
        <w:t>) se descartan por desactivados los bloques de registros 1300-1306, 1310-1315 y 1320-1325.</w:t>
      </w:r>
    </w:p>
    <w:p w:rsidR="00FC3B47" w:rsidRDefault="00FC3B47"/>
    <w:p w:rsidR="00F81462" w:rsidRDefault="00F81462"/>
    <w:p w:rsidR="00F21A38" w:rsidRDefault="00F81462">
      <w:r>
        <w:t xml:space="preserve">Se  acuerda que las pruebas se realizarán siguiendo el orden de los apartados que figuran en el documento. En unos casos se actuará sobre el autómata forzando situaciones para detectar cambios en los bits que las registran o leyendo valores de la memoria y cotejando las lecturas entre </w:t>
      </w:r>
      <w:proofErr w:type="spellStart"/>
      <w:r>
        <w:t>Sulzer</w:t>
      </w:r>
      <w:proofErr w:type="spellEnd"/>
      <w:r>
        <w:t xml:space="preserve"> y nosotros.</w:t>
      </w:r>
    </w:p>
    <w:p w:rsidR="00F21A38" w:rsidRDefault="00F21A38"/>
    <w:p w:rsidR="00F21A38" w:rsidRDefault="00F21A38">
      <w:r>
        <w:t>Se comienza actuando sobre los bits de la zona de memoria correspondiente al apartado 1.1 (Digital outputs).</w:t>
      </w:r>
    </w:p>
    <w:p w:rsidR="00F21A38" w:rsidRDefault="00F21A38"/>
    <w:p w:rsidR="00665E1A" w:rsidRDefault="00F21A38">
      <w:r>
        <w:t>Se modifica el bit 0 y se registra el cambio de estado.</w:t>
      </w:r>
    </w:p>
    <w:p w:rsidR="00665E1A" w:rsidRDefault="00665E1A">
      <w:r>
        <w:t xml:space="preserve">A continuación se efectúan modificaciones sobre los bits 1, 2, 3, 4, 5 y 6 pero no se registran los cambios al realizar la lectura. </w:t>
      </w:r>
    </w:p>
    <w:p w:rsidR="006D7E4F" w:rsidRDefault="00665E1A">
      <w:r>
        <w:t>Se decide pasar al bloque del siguiente apartado 3.2 (</w:t>
      </w:r>
      <w:proofErr w:type="spellStart"/>
      <w:r>
        <w:t>Pump</w:t>
      </w:r>
      <w:proofErr w:type="spellEnd"/>
      <w:r>
        <w:t xml:space="preserve"> status) y se fuerzan cambios en el autómata con el fin de detectar cambios en el mapa de memoria. Al efectuar  la lectura de la zona de memoria no se detectan los cambios forzados.</w:t>
      </w:r>
    </w:p>
    <w:p w:rsidR="00665E1A" w:rsidRDefault="00665E1A">
      <w:r>
        <w:t>En vista de que la lectura de la zona del mapa de memoria correspondiente al tipo “</w:t>
      </w:r>
      <w:proofErr w:type="spellStart"/>
      <w:r>
        <w:t>coil</w:t>
      </w:r>
      <w:proofErr w:type="spellEnd"/>
      <w:r>
        <w:t>” se decide hacer una última prueba leyendo la zona correspondiente al apartado 1.3 (Digital inputs)</w:t>
      </w:r>
      <w:r w:rsidR="000C4C12">
        <w:t>.</w:t>
      </w:r>
    </w:p>
    <w:p w:rsidR="000C4C12" w:rsidRDefault="000C4C12">
      <w:r>
        <w:t>Se modifican varios bits y no se registra el cambio.</w:t>
      </w:r>
    </w:p>
    <w:p w:rsidR="000C4C12" w:rsidRDefault="000C4C12"/>
    <w:p w:rsidR="000C4C12" w:rsidRDefault="000C4C12">
      <w:r>
        <w:lastRenderedPageBreak/>
        <w:t xml:space="preserve">El mapa de memoria registra parte de la información de tipo </w:t>
      </w:r>
      <w:proofErr w:type="spellStart"/>
      <w:r>
        <w:t>coil</w:t>
      </w:r>
      <w:proofErr w:type="spellEnd"/>
      <w:r>
        <w:t xml:space="preserve"> en otra zona en el tipo registro. </w:t>
      </w:r>
    </w:p>
    <w:p w:rsidR="000C4C12" w:rsidRDefault="000C4C12">
      <w:r>
        <w:t xml:space="preserve">Así pues se realiza la lectura de los registros del apartado 3.13 (IO 0-255). </w:t>
      </w:r>
    </w:p>
    <w:p w:rsidR="0033664D" w:rsidRDefault="0033664D">
      <w:r>
        <w:t>Hora: 11:46</w:t>
      </w:r>
    </w:p>
    <w:p w:rsidR="000C4C12" w:rsidRDefault="000C4C12">
      <w:r>
        <w:t xml:space="preserve">Al efectuar la lectura correspondiente </w:t>
      </w:r>
      <w:r w:rsidR="00A11652">
        <w:t xml:space="preserve">de registro donde se copian los bits del apartado 3.3 se comprueba que los valores leídos coinciden con los modificados por </w:t>
      </w:r>
      <w:proofErr w:type="spellStart"/>
      <w:r w:rsidR="00A11652">
        <w:t>Sulzer</w:t>
      </w:r>
      <w:proofErr w:type="spellEnd"/>
      <w:r w:rsidR="00A11652">
        <w:t>.</w:t>
      </w:r>
    </w:p>
    <w:p w:rsidR="00A11652" w:rsidRDefault="00A11652">
      <w:r>
        <w:t xml:space="preserve">En particular la lectura del registro 315 desvela que los bits 68, 69, 72 y 73 están puestos a 1. </w:t>
      </w:r>
      <w:proofErr w:type="spellStart"/>
      <w:r>
        <w:t>Sulzer</w:t>
      </w:r>
      <w:proofErr w:type="spellEnd"/>
      <w:r>
        <w:t xml:space="preserve"> actúa sobre el bit 72 poniéndolo a 0 registrándose el cambio cuando se hace la lectura, de nuevo, del registro.</w:t>
      </w:r>
    </w:p>
    <w:p w:rsidR="008C0EFF" w:rsidRDefault="008C0EFF">
      <w:r>
        <w:t xml:space="preserve">En vista de que la zona de memoria de tipo </w:t>
      </w:r>
      <w:proofErr w:type="spellStart"/>
      <w:r>
        <w:t>coil</w:t>
      </w:r>
      <w:proofErr w:type="spellEnd"/>
      <w:r>
        <w:t xml:space="preserve"> no se lee correctamente y la correspondiente a registros sí, se procede a efectuar las pruebas de lectura de la memoria tipo </w:t>
      </w:r>
      <w:proofErr w:type="gramStart"/>
      <w:r>
        <w:t>registro</w:t>
      </w:r>
      <w:proofErr w:type="gramEnd"/>
      <w:r>
        <w:t>.</w:t>
      </w:r>
    </w:p>
    <w:p w:rsidR="001D7500" w:rsidRDefault="001D7500"/>
    <w:p w:rsidR="008C0EFF" w:rsidRDefault="001D7500">
      <w:r>
        <w:t>Lectura de los bloques del apartado 3</w:t>
      </w:r>
      <w:r w:rsidR="004F2613">
        <w:t>.2 (</w:t>
      </w:r>
      <w:proofErr w:type="spellStart"/>
      <w:r w:rsidR="004F2613">
        <w:t>Analogue</w:t>
      </w:r>
      <w:proofErr w:type="spellEnd"/>
      <w:r w:rsidR="004F2613">
        <w:t xml:space="preserve"> inputs in </w:t>
      </w:r>
      <w:proofErr w:type="spellStart"/>
      <w:r w:rsidR="004F2613">
        <w:t>engineering</w:t>
      </w:r>
      <w:proofErr w:type="spellEnd"/>
      <w:r w:rsidR="004F2613">
        <w:t>)</w:t>
      </w:r>
    </w:p>
    <w:p w:rsidR="00C51125" w:rsidRDefault="00C51125" w:rsidP="00C51125">
      <w:r>
        <w:t xml:space="preserve">Se leyeron registros de la zona de memoria comparándose los valores con los leídos por </w:t>
      </w:r>
      <w:proofErr w:type="spellStart"/>
      <w:r>
        <w:t>Sulzer</w:t>
      </w:r>
      <w:proofErr w:type="spellEnd"/>
      <w:r>
        <w:t xml:space="preserve"> con resultado satisfactorio.</w:t>
      </w:r>
    </w:p>
    <w:p w:rsidR="00EA2152" w:rsidRDefault="00EA2152">
      <w:r>
        <w:t>Hora   Registro  Valor</w:t>
      </w:r>
    </w:p>
    <w:p w:rsidR="00EA2152" w:rsidRDefault="00EA2152">
      <w:r>
        <w:t>12:00        1            69</w:t>
      </w:r>
    </w:p>
    <w:p w:rsidR="00EA2152" w:rsidRDefault="00EA2152" w:rsidP="00EA2152">
      <w:r>
        <w:t>12:00        2            0</w:t>
      </w:r>
    </w:p>
    <w:p w:rsidR="00EA2152" w:rsidRDefault="00EA2152" w:rsidP="00EA2152">
      <w:r>
        <w:t>12:00        3            0</w:t>
      </w:r>
    </w:p>
    <w:p w:rsidR="005B4F3D" w:rsidRDefault="00DF5C23" w:rsidP="00DF5C23">
      <w:r>
        <w:t>12:0</w:t>
      </w:r>
      <w:r w:rsidR="00FC2494">
        <w:t>1</w:t>
      </w:r>
      <w:r>
        <w:t xml:space="preserve">        4            6</w:t>
      </w:r>
      <w:r w:rsidR="005B4F3D">
        <w:t>4681</w:t>
      </w:r>
    </w:p>
    <w:p w:rsidR="00DF5C23" w:rsidRDefault="00FC2494" w:rsidP="00DF5C23">
      <w:r>
        <w:t>12:01</w:t>
      </w:r>
      <w:r w:rsidR="00DF5C23">
        <w:t xml:space="preserve">        5            0</w:t>
      </w:r>
    </w:p>
    <w:p w:rsidR="00DF5C23" w:rsidRDefault="00FC2494" w:rsidP="00DF5C23">
      <w:r>
        <w:t>12:01</w:t>
      </w:r>
      <w:r w:rsidR="00DF5C23">
        <w:t xml:space="preserve">        6            0</w:t>
      </w:r>
    </w:p>
    <w:p w:rsidR="00FC2494" w:rsidRDefault="00FC2494" w:rsidP="00DF5C23"/>
    <w:p w:rsidR="00FC2494" w:rsidRDefault="00FC2494" w:rsidP="00DF5C23">
      <w:proofErr w:type="spellStart"/>
      <w:r>
        <w:t>Sulzer</w:t>
      </w:r>
      <w:proofErr w:type="spellEnd"/>
      <w:r>
        <w:t xml:space="preserve"> activa la bomba con el fin de reflejar cambios en estos registros. El valor del nivel bajará (registro 1) mientras que el de corriente eléctrica (registro 2) dejará de valer 0 al ponerse en marcha la bomba.</w:t>
      </w:r>
    </w:p>
    <w:p w:rsidR="00B93F70" w:rsidRDefault="00B93F70" w:rsidP="00B93F70">
      <w:r>
        <w:t>Hora   Registro  Valor</w:t>
      </w:r>
    </w:p>
    <w:p w:rsidR="00B93F70" w:rsidRDefault="00B93F70" w:rsidP="00B93F70">
      <w:r>
        <w:t>12:0</w:t>
      </w:r>
      <w:r w:rsidR="00037FD7">
        <w:t>2</w:t>
      </w:r>
      <w:r>
        <w:t xml:space="preserve">        1            6</w:t>
      </w:r>
      <w:r w:rsidR="00037FD7">
        <w:t>7</w:t>
      </w:r>
    </w:p>
    <w:p w:rsidR="00B93F70" w:rsidRDefault="00037FD7" w:rsidP="00B93F70">
      <w:r>
        <w:t>12:02</w:t>
      </w:r>
      <w:r w:rsidR="00B93F70">
        <w:t xml:space="preserve">        2            </w:t>
      </w:r>
      <w:r>
        <w:t>38</w:t>
      </w:r>
    </w:p>
    <w:p w:rsidR="00037FD7" w:rsidRDefault="00037FD7" w:rsidP="00B93F70"/>
    <w:p w:rsidR="00037FD7" w:rsidRDefault="00037FD7" w:rsidP="00B93F70">
      <w:r>
        <w:lastRenderedPageBreak/>
        <w:t>Una vez detenida la bomba se observa que el valor del nivel ha bajado y que la corriente eléctrica vale 0.</w:t>
      </w:r>
    </w:p>
    <w:p w:rsidR="00037FD7" w:rsidRDefault="00037FD7" w:rsidP="00037FD7">
      <w:r>
        <w:t>Hora   Registro  Valor</w:t>
      </w:r>
    </w:p>
    <w:p w:rsidR="00037FD7" w:rsidRDefault="00037FD7" w:rsidP="00037FD7">
      <w:r>
        <w:t>12:04        1            58</w:t>
      </w:r>
    </w:p>
    <w:p w:rsidR="00037FD7" w:rsidRDefault="00037FD7" w:rsidP="00037FD7">
      <w:r>
        <w:t>12:04        2            0</w:t>
      </w:r>
    </w:p>
    <w:p w:rsidR="00037FD7" w:rsidRDefault="00037FD7" w:rsidP="00B93F70"/>
    <w:p w:rsidR="00DF5C23" w:rsidRDefault="00DF5C23" w:rsidP="00EA2152"/>
    <w:p w:rsidR="00B93F70" w:rsidRDefault="00B93F70" w:rsidP="00EA2152"/>
    <w:p w:rsidR="00B93F70" w:rsidRDefault="00B93F70" w:rsidP="00EA2152"/>
    <w:p w:rsidR="00B93F70" w:rsidRDefault="00B93F70" w:rsidP="00EA2152"/>
    <w:p w:rsidR="00842727" w:rsidRDefault="00842727" w:rsidP="00842727"/>
    <w:p w:rsidR="00842727" w:rsidRDefault="00842727" w:rsidP="00842727">
      <w:r>
        <w:t xml:space="preserve">Lectura de los bloques del apartado 3.4 (Actual </w:t>
      </w:r>
      <w:proofErr w:type="spellStart"/>
      <w:r>
        <w:t>values</w:t>
      </w:r>
      <w:proofErr w:type="spellEnd"/>
      <w:r>
        <w:t xml:space="preserve"> in </w:t>
      </w:r>
      <w:proofErr w:type="spellStart"/>
      <w:r>
        <w:t>engineering</w:t>
      </w:r>
      <w:proofErr w:type="spellEnd"/>
      <w:r>
        <w:t xml:space="preserve"> </w:t>
      </w:r>
      <w:proofErr w:type="spellStart"/>
      <w:r>
        <w:t>units</w:t>
      </w:r>
      <w:proofErr w:type="spellEnd"/>
      <w:r>
        <w:t>)</w:t>
      </w:r>
    </w:p>
    <w:p w:rsidR="00842727" w:rsidRDefault="00842727" w:rsidP="00842727">
      <w:r>
        <w:t xml:space="preserve">Se leyeron registros de la zona de memoria comparándose los valores con los leídos por </w:t>
      </w:r>
      <w:proofErr w:type="spellStart"/>
      <w:r>
        <w:t>Sulzer</w:t>
      </w:r>
      <w:proofErr w:type="spellEnd"/>
      <w:r>
        <w:t xml:space="preserve"> con resultado satisfactorio.</w:t>
      </w:r>
    </w:p>
    <w:p w:rsidR="00842727" w:rsidRDefault="00842727" w:rsidP="00842727">
      <w:r>
        <w:t>Hora   Registro  Valor</w:t>
      </w:r>
    </w:p>
    <w:p w:rsidR="00842727" w:rsidRDefault="00842727" w:rsidP="00842727">
      <w:r>
        <w:t>12:0</w:t>
      </w:r>
      <w:r w:rsidR="00730D4C">
        <w:t>5</w:t>
      </w:r>
      <w:r>
        <w:t xml:space="preserve">   </w:t>
      </w:r>
      <w:r w:rsidR="00F23EE8">
        <w:t xml:space="preserve">     </w:t>
      </w:r>
      <w:r>
        <w:t>10        0</w:t>
      </w:r>
    </w:p>
    <w:p w:rsidR="00842727" w:rsidRDefault="00842727" w:rsidP="00842727">
      <w:r>
        <w:t>12:</w:t>
      </w:r>
      <w:r w:rsidR="00730D4C">
        <w:t>05</w:t>
      </w:r>
      <w:r>
        <w:t xml:space="preserve">   </w:t>
      </w:r>
      <w:r w:rsidR="00F23EE8">
        <w:t xml:space="preserve">     </w:t>
      </w:r>
      <w:r>
        <w:t>11        0</w:t>
      </w:r>
    </w:p>
    <w:p w:rsidR="00842727" w:rsidRDefault="00842727" w:rsidP="00842727">
      <w:r>
        <w:t>12:</w:t>
      </w:r>
      <w:r w:rsidR="00730D4C">
        <w:t>06</w:t>
      </w:r>
      <w:r>
        <w:t xml:space="preserve">   </w:t>
      </w:r>
      <w:r w:rsidR="00F23EE8">
        <w:t xml:space="preserve">     </w:t>
      </w:r>
      <w:r>
        <w:t xml:space="preserve">15        </w:t>
      </w:r>
      <w:r w:rsidR="00DF5C23">
        <w:t>23</w:t>
      </w:r>
    </w:p>
    <w:p w:rsidR="00842727" w:rsidRDefault="00842727" w:rsidP="00842727">
      <w:r>
        <w:t>12:</w:t>
      </w:r>
      <w:r w:rsidR="00730D4C">
        <w:t xml:space="preserve">06 </w:t>
      </w:r>
      <w:r>
        <w:t xml:space="preserve">  </w:t>
      </w:r>
      <w:r w:rsidR="00F23EE8">
        <w:t xml:space="preserve">    </w:t>
      </w:r>
      <w:r>
        <w:t>16        2</w:t>
      </w:r>
      <w:r w:rsidR="00DF5C23">
        <w:t>1</w:t>
      </w:r>
    </w:p>
    <w:p w:rsidR="00842727" w:rsidRDefault="00842727" w:rsidP="00842727">
      <w:r>
        <w:t>12:0</w:t>
      </w:r>
      <w:r w:rsidR="00730D4C">
        <w:t>6</w:t>
      </w:r>
      <w:r>
        <w:t xml:space="preserve">  </w:t>
      </w:r>
      <w:r w:rsidR="00F23EE8">
        <w:t xml:space="preserve">    </w:t>
      </w:r>
      <w:r>
        <w:t xml:space="preserve"> 19        2</w:t>
      </w:r>
      <w:r w:rsidR="00DF5C23">
        <w:t>42</w:t>
      </w:r>
    </w:p>
    <w:p w:rsidR="00EA2152" w:rsidRDefault="00EA2152" w:rsidP="00EA2152"/>
    <w:p w:rsidR="00842727" w:rsidRDefault="00842727" w:rsidP="00EA2152"/>
    <w:p w:rsidR="009055C2" w:rsidRDefault="009055C2" w:rsidP="00EA2152"/>
    <w:p w:rsidR="00006DC3" w:rsidRDefault="00006DC3" w:rsidP="00006DC3">
      <w:r>
        <w:t>Lectura de los bloques del apartado 3.4 (</w:t>
      </w:r>
      <w:proofErr w:type="spellStart"/>
      <w:r>
        <w:t>Accumulated</w:t>
      </w:r>
      <w:proofErr w:type="spellEnd"/>
      <w:r>
        <w:t xml:space="preserve"> </w:t>
      </w:r>
      <w:proofErr w:type="spellStart"/>
      <w:r>
        <w:t>values</w:t>
      </w:r>
      <w:proofErr w:type="spellEnd"/>
      <w:r>
        <w:t xml:space="preserve"> </w:t>
      </w:r>
      <w:proofErr w:type="spellStart"/>
      <w:r>
        <w:t>yesterday</w:t>
      </w:r>
      <w:proofErr w:type="spellEnd"/>
      <w:r>
        <w:t>)</w:t>
      </w:r>
    </w:p>
    <w:p w:rsidR="00006DC3" w:rsidRDefault="00006DC3" w:rsidP="00006DC3">
      <w:r>
        <w:t xml:space="preserve">Se leyeron registros de la zona de memoria comparándose los valores con los leídos por </w:t>
      </w:r>
      <w:proofErr w:type="spellStart"/>
      <w:r>
        <w:t>Sulzer</w:t>
      </w:r>
      <w:proofErr w:type="spellEnd"/>
      <w:r>
        <w:t xml:space="preserve"> con resultado satisfactorio.</w:t>
      </w:r>
    </w:p>
    <w:p w:rsidR="00006DC3" w:rsidRDefault="00006DC3" w:rsidP="00006DC3">
      <w:r>
        <w:t>Hora   Registro  Valor</w:t>
      </w:r>
    </w:p>
    <w:p w:rsidR="00006DC3" w:rsidRDefault="00006DC3" w:rsidP="00006DC3">
      <w:r>
        <w:t>12:</w:t>
      </w:r>
      <w:r w:rsidR="00EE2443">
        <w:t>07</w:t>
      </w:r>
      <w:r>
        <w:t xml:space="preserve">   40        0</w:t>
      </w:r>
    </w:p>
    <w:p w:rsidR="00006DC3" w:rsidRDefault="00006DC3" w:rsidP="00006DC3">
      <w:r>
        <w:t>12:</w:t>
      </w:r>
      <w:r w:rsidR="00EE2443">
        <w:t>07</w:t>
      </w:r>
      <w:r>
        <w:t xml:space="preserve">   41        2</w:t>
      </w:r>
    </w:p>
    <w:p w:rsidR="00006DC3" w:rsidRDefault="00006DC3" w:rsidP="00006DC3">
      <w:r>
        <w:t>12:</w:t>
      </w:r>
      <w:r w:rsidR="00EE2443">
        <w:t>07</w:t>
      </w:r>
      <w:r>
        <w:t xml:space="preserve">   42        0</w:t>
      </w:r>
    </w:p>
    <w:p w:rsidR="00006DC3" w:rsidRDefault="00006DC3" w:rsidP="00006DC3">
      <w:r>
        <w:t>12:</w:t>
      </w:r>
      <w:r w:rsidR="00EE2443">
        <w:t>07</w:t>
      </w:r>
      <w:r>
        <w:t xml:space="preserve">   43        </w:t>
      </w:r>
      <w:r w:rsidR="00862CB1">
        <w:t>107</w:t>
      </w:r>
    </w:p>
    <w:p w:rsidR="00006DC3" w:rsidRDefault="00006DC3" w:rsidP="00006DC3">
      <w:r>
        <w:t>12:</w:t>
      </w:r>
      <w:r w:rsidR="00EE2443">
        <w:t>08</w:t>
      </w:r>
      <w:r>
        <w:t xml:space="preserve">   44        0</w:t>
      </w:r>
    </w:p>
    <w:p w:rsidR="00006DC3" w:rsidRDefault="00006DC3" w:rsidP="00006DC3">
      <w:r>
        <w:t>12:</w:t>
      </w:r>
      <w:r w:rsidR="00EE2443">
        <w:t>08</w:t>
      </w:r>
      <w:r>
        <w:t xml:space="preserve">   45        </w:t>
      </w:r>
      <w:r w:rsidR="00862CB1">
        <w:t>9</w:t>
      </w:r>
    </w:p>
    <w:p w:rsidR="00006DC3" w:rsidRDefault="00006DC3" w:rsidP="00006DC3">
      <w:r>
        <w:t>12:</w:t>
      </w:r>
      <w:r w:rsidR="00EE2443">
        <w:t>08</w:t>
      </w:r>
      <w:r>
        <w:t xml:space="preserve">   46        0</w:t>
      </w:r>
    </w:p>
    <w:p w:rsidR="00006DC3" w:rsidRDefault="00006DC3" w:rsidP="00006DC3">
      <w:r>
        <w:t>12:</w:t>
      </w:r>
      <w:r w:rsidR="00EE2443">
        <w:t>08</w:t>
      </w:r>
      <w:r>
        <w:t xml:space="preserve">   47        0</w:t>
      </w:r>
    </w:p>
    <w:p w:rsidR="00006DC3" w:rsidRDefault="00006DC3" w:rsidP="00006DC3">
      <w:r>
        <w:t>12:</w:t>
      </w:r>
      <w:r w:rsidR="00EE2443">
        <w:t>09</w:t>
      </w:r>
      <w:r>
        <w:t xml:space="preserve">   48        0</w:t>
      </w:r>
    </w:p>
    <w:p w:rsidR="00006DC3" w:rsidRDefault="00006DC3" w:rsidP="00006DC3">
      <w:r>
        <w:t>12:</w:t>
      </w:r>
      <w:r w:rsidR="00EE2443">
        <w:t>09</w:t>
      </w:r>
      <w:r>
        <w:t xml:space="preserve">   49        2</w:t>
      </w:r>
      <w:r w:rsidR="00862CB1">
        <w:t>71</w:t>
      </w:r>
    </w:p>
    <w:p w:rsidR="00006DC3" w:rsidRDefault="00006DC3" w:rsidP="00006DC3">
      <w:r>
        <w:t>12:</w:t>
      </w:r>
      <w:r w:rsidR="00EE2443">
        <w:t>09</w:t>
      </w:r>
      <w:r>
        <w:t xml:space="preserve">   50        0</w:t>
      </w:r>
    </w:p>
    <w:p w:rsidR="00006DC3" w:rsidRDefault="00006DC3" w:rsidP="00006DC3">
      <w:r>
        <w:t>12:</w:t>
      </w:r>
      <w:r w:rsidR="00EE2443">
        <w:t>09</w:t>
      </w:r>
      <w:r>
        <w:t xml:space="preserve">   51        </w:t>
      </w:r>
      <w:r w:rsidR="00862CB1">
        <w:t>18</w:t>
      </w:r>
    </w:p>
    <w:p w:rsidR="00006DC3" w:rsidRDefault="00006DC3" w:rsidP="00006DC3">
      <w:r>
        <w:t>12:</w:t>
      </w:r>
      <w:r w:rsidR="00EE2443">
        <w:t>10</w:t>
      </w:r>
      <w:r>
        <w:t xml:space="preserve">   52        </w:t>
      </w:r>
      <w:r w:rsidR="00862CB1">
        <w:t>0</w:t>
      </w:r>
    </w:p>
    <w:p w:rsidR="00006DC3" w:rsidRDefault="00006DC3" w:rsidP="00006DC3">
      <w:r>
        <w:t>12:</w:t>
      </w:r>
      <w:r w:rsidR="00EE2443">
        <w:t>10</w:t>
      </w:r>
      <w:r>
        <w:t xml:space="preserve">   53        0</w:t>
      </w:r>
    </w:p>
    <w:p w:rsidR="00006DC3" w:rsidRDefault="00006DC3" w:rsidP="00006DC3">
      <w:r>
        <w:t>12:</w:t>
      </w:r>
      <w:r w:rsidR="00EE2443">
        <w:t>11</w:t>
      </w:r>
      <w:r>
        <w:t xml:space="preserve">   54        0</w:t>
      </w:r>
    </w:p>
    <w:p w:rsidR="00006DC3" w:rsidRDefault="00006DC3" w:rsidP="00006DC3">
      <w:r>
        <w:t>12:</w:t>
      </w:r>
      <w:r w:rsidR="00EE2443">
        <w:t>11</w:t>
      </w:r>
      <w:r>
        <w:t xml:space="preserve">   55        2</w:t>
      </w:r>
      <w:r w:rsidR="00862CB1">
        <w:t>28</w:t>
      </w:r>
    </w:p>
    <w:p w:rsidR="00006DC3" w:rsidRDefault="00006DC3" w:rsidP="00006DC3">
      <w:r>
        <w:t>12:</w:t>
      </w:r>
      <w:r w:rsidR="00EE2443">
        <w:t>11</w:t>
      </w:r>
      <w:r>
        <w:t xml:space="preserve">   56        0</w:t>
      </w:r>
    </w:p>
    <w:p w:rsidR="00006DC3" w:rsidRDefault="00006DC3" w:rsidP="00006DC3">
      <w:r>
        <w:t>12:</w:t>
      </w:r>
      <w:r w:rsidR="00EE2443">
        <w:t>11</w:t>
      </w:r>
      <w:r>
        <w:t xml:space="preserve">   57        </w:t>
      </w:r>
      <w:r w:rsidR="00862CB1">
        <w:t>11</w:t>
      </w:r>
    </w:p>
    <w:p w:rsidR="00006DC3" w:rsidRDefault="00006DC3" w:rsidP="00006DC3">
      <w:r>
        <w:t>12:</w:t>
      </w:r>
      <w:r w:rsidR="00EE2443">
        <w:t>12</w:t>
      </w:r>
      <w:r>
        <w:t xml:space="preserve">   58        0</w:t>
      </w:r>
    </w:p>
    <w:p w:rsidR="00006DC3" w:rsidRDefault="00006DC3" w:rsidP="00006DC3">
      <w:r>
        <w:t>12:</w:t>
      </w:r>
      <w:r w:rsidR="00EE2443">
        <w:t>12</w:t>
      </w:r>
      <w:r>
        <w:t xml:space="preserve">   59        0</w:t>
      </w:r>
    </w:p>
    <w:p w:rsidR="00006DC3" w:rsidRDefault="00006DC3" w:rsidP="00006DC3">
      <w:r>
        <w:t>12:</w:t>
      </w:r>
      <w:r w:rsidR="00EE2443">
        <w:t>13</w:t>
      </w:r>
      <w:r>
        <w:t xml:space="preserve">   60        0</w:t>
      </w:r>
    </w:p>
    <w:p w:rsidR="00006DC3" w:rsidRDefault="00006DC3" w:rsidP="00006DC3">
      <w:r>
        <w:t>12:</w:t>
      </w:r>
      <w:r w:rsidR="00EE2443">
        <w:t>13</w:t>
      </w:r>
      <w:r>
        <w:t xml:space="preserve">   61        0</w:t>
      </w:r>
    </w:p>
    <w:p w:rsidR="00006DC3" w:rsidRDefault="00006DC3" w:rsidP="00006DC3"/>
    <w:p w:rsidR="00006DC3" w:rsidRDefault="00006DC3" w:rsidP="00006DC3"/>
    <w:p w:rsidR="00006DC3" w:rsidRDefault="00006DC3" w:rsidP="00EA2152"/>
    <w:p w:rsidR="00F33F4F" w:rsidRDefault="00F33F4F" w:rsidP="00F33F4F">
      <w:r>
        <w:t>Lectura de los bloques del apartado 3.6 (</w:t>
      </w:r>
      <w:proofErr w:type="spellStart"/>
      <w:r>
        <w:t>Accumulated</w:t>
      </w:r>
      <w:proofErr w:type="spellEnd"/>
      <w:r>
        <w:t xml:space="preserve"> </w:t>
      </w:r>
      <w:proofErr w:type="spellStart"/>
      <w:r>
        <w:t>values</w:t>
      </w:r>
      <w:proofErr w:type="spellEnd"/>
      <w:r>
        <w:t xml:space="preserve"> </w:t>
      </w:r>
      <w:proofErr w:type="spellStart"/>
      <w:r w:rsidR="000C0371">
        <w:t>yesterday</w:t>
      </w:r>
      <w:proofErr w:type="spellEnd"/>
      <w:r>
        <w:t>)</w:t>
      </w:r>
    </w:p>
    <w:p w:rsidR="00F33F4F" w:rsidRDefault="00F33F4F" w:rsidP="00F33F4F">
      <w:r>
        <w:t xml:space="preserve">Se leyeron registros de la zona de memoria comparándose los valores con los leídos por </w:t>
      </w:r>
      <w:proofErr w:type="spellStart"/>
      <w:r>
        <w:t>Sulzer</w:t>
      </w:r>
      <w:proofErr w:type="spellEnd"/>
      <w:r>
        <w:t xml:space="preserve"> con resultado satisfactorio.</w:t>
      </w:r>
    </w:p>
    <w:p w:rsidR="00F33F4F" w:rsidRDefault="00F33F4F" w:rsidP="00F33F4F">
      <w:r>
        <w:t>Hora   Registro  Valor</w:t>
      </w:r>
    </w:p>
    <w:p w:rsidR="00F33F4F" w:rsidRDefault="00F33F4F" w:rsidP="00F33F4F">
      <w:r>
        <w:t>12:</w:t>
      </w:r>
      <w:r w:rsidR="00EE2443">
        <w:t>14</w:t>
      </w:r>
      <w:r>
        <w:t xml:space="preserve">   108        0</w:t>
      </w:r>
    </w:p>
    <w:p w:rsidR="00F33F4F" w:rsidRDefault="00F33F4F" w:rsidP="00F33F4F">
      <w:r>
        <w:t>12:</w:t>
      </w:r>
      <w:r w:rsidR="00EE2443">
        <w:t>14</w:t>
      </w:r>
      <w:r>
        <w:t xml:space="preserve">   109        </w:t>
      </w:r>
      <w:r w:rsidR="00C1239F">
        <w:t>2</w:t>
      </w:r>
      <w:r>
        <w:t>0</w:t>
      </w:r>
    </w:p>
    <w:p w:rsidR="00F33F4F" w:rsidRDefault="00F33F4F" w:rsidP="00F33F4F">
      <w:r>
        <w:t>12:</w:t>
      </w:r>
      <w:r w:rsidR="00EE2443">
        <w:t>14</w:t>
      </w:r>
      <w:r>
        <w:t xml:space="preserve">   110        0</w:t>
      </w:r>
    </w:p>
    <w:p w:rsidR="00F33F4F" w:rsidRDefault="00F33F4F" w:rsidP="00F33F4F">
      <w:r>
        <w:t>12:</w:t>
      </w:r>
      <w:r w:rsidR="00EE2443">
        <w:t>14</w:t>
      </w:r>
      <w:r>
        <w:t xml:space="preserve">   111        </w:t>
      </w:r>
      <w:r w:rsidR="00C1239F">
        <w:t>1</w:t>
      </w:r>
    </w:p>
    <w:p w:rsidR="00C1239F" w:rsidRDefault="00C1239F" w:rsidP="00F33F4F"/>
    <w:p w:rsidR="00C1239F" w:rsidRDefault="00C1239F" w:rsidP="00F33F4F">
      <w:r>
        <w:t xml:space="preserve">Se fuerza el cambio de los registros 108 y 109 por parte de </w:t>
      </w:r>
      <w:proofErr w:type="spellStart"/>
      <w:r>
        <w:t>Sulzer</w:t>
      </w:r>
      <w:proofErr w:type="spellEnd"/>
      <w:r>
        <w:t xml:space="preserve"> detectándose el cambio</w:t>
      </w:r>
    </w:p>
    <w:p w:rsidR="00643333" w:rsidRDefault="00643333" w:rsidP="00643333">
      <w:r>
        <w:t>Hora   Registro  Valor</w:t>
      </w:r>
    </w:p>
    <w:p w:rsidR="00643333" w:rsidRDefault="00643333" w:rsidP="00643333">
      <w:r>
        <w:t>Hora   Registro  Valor</w:t>
      </w:r>
    </w:p>
    <w:p w:rsidR="00C1239F" w:rsidRDefault="00C1239F" w:rsidP="00C1239F">
      <w:r>
        <w:t>12:15   108        0</w:t>
      </w:r>
    </w:p>
    <w:p w:rsidR="00C1239F" w:rsidRDefault="00C1239F" w:rsidP="00C1239F">
      <w:r>
        <w:t>12:15   109        45</w:t>
      </w:r>
    </w:p>
    <w:p w:rsidR="00C1239F" w:rsidRDefault="00C1239F" w:rsidP="00F33F4F"/>
    <w:p w:rsidR="00C1239F" w:rsidRDefault="00C1239F" w:rsidP="00C1239F">
      <w:proofErr w:type="spellStart"/>
      <w:r>
        <w:t>S</w:t>
      </w:r>
      <w:r w:rsidR="001C2564">
        <w:t>ulz</w:t>
      </w:r>
      <w:r>
        <w:t>e</w:t>
      </w:r>
      <w:r w:rsidR="001C2564">
        <w:t>r</w:t>
      </w:r>
      <w:proofErr w:type="spellEnd"/>
      <w:r>
        <w:t xml:space="preserve"> restaura el valor original de </w:t>
      </w:r>
      <w:r w:rsidR="001C2564">
        <w:t xml:space="preserve">dichos </w:t>
      </w:r>
      <w:r>
        <w:t>registros 108 y 109</w:t>
      </w:r>
      <w:r w:rsidR="001C2564">
        <w:t>. Se leen de nuevo comprobándose que los valores leídos coinciden con los originales.</w:t>
      </w:r>
    </w:p>
    <w:p w:rsidR="00643333" w:rsidRDefault="00643333" w:rsidP="00643333">
      <w:r>
        <w:t>Hora   Registro  Valor</w:t>
      </w:r>
    </w:p>
    <w:p w:rsidR="00643333" w:rsidRDefault="00643333" w:rsidP="00C1239F"/>
    <w:p w:rsidR="00C1239F" w:rsidRDefault="00C1239F" w:rsidP="00C1239F">
      <w:r>
        <w:t>12:16   108        0</w:t>
      </w:r>
    </w:p>
    <w:p w:rsidR="00C1239F" w:rsidRDefault="00C1239F" w:rsidP="00C1239F">
      <w:r>
        <w:t>12:16   108        20</w:t>
      </w:r>
    </w:p>
    <w:p w:rsidR="00C1239F" w:rsidRDefault="00C1239F" w:rsidP="00F33F4F"/>
    <w:p w:rsidR="00F33F4F" w:rsidRDefault="00F33F4F" w:rsidP="00EA2152"/>
    <w:p w:rsidR="00F33F4F" w:rsidRDefault="00F33F4F" w:rsidP="00EA2152"/>
    <w:p w:rsidR="009055C2" w:rsidRDefault="009055C2" w:rsidP="009055C2">
      <w:r>
        <w:t>Lectura de los bloques del apartado 3.7 (</w:t>
      </w:r>
      <w:proofErr w:type="spellStart"/>
      <w:r>
        <w:t>Accumulated</w:t>
      </w:r>
      <w:proofErr w:type="spellEnd"/>
      <w:r>
        <w:t xml:space="preserve"> </w:t>
      </w:r>
      <w:proofErr w:type="spellStart"/>
      <w:r>
        <w:t>values</w:t>
      </w:r>
      <w:proofErr w:type="spellEnd"/>
      <w:r>
        <w:t xml:space="preserve"> 2 </w:t>
      </w:r>
      <w:proofErr w:type="spellStart"/>
      <w:r>
        <w:t>days</w:t>
      </w:r>
      <w:proofErr w:type="spellEnd"/>
      <w:r>
        <w:t xml:space="preserve"> </w:t>
      </w:r>
      <w:proofErr w:type="spellStart"/>
      <w:r>
        <w:t>ago</w:t>
      </w:r>
      <w:proofErr w:type="spellEnd"/>
      <w:r>
        <w:t>)</w:t>
      </w:r>
    </w:p>
    <w:p w:rsidR="009055C2" w:rsidRDefault="009055C2" w:rsidP="009055C2">
      <w:r>
        <w:t xml:space="preserve">Se leyeron registros de la zona de memoria comparándose los valores con los leídos por </w:t>
      </w:r>
      <w:proofErr w:type="spellStart"/>
      <w:r>
        <w:t>Sulzer</w:t>
      </w:r>
      <w:proofErr w:type="spellEnd"/>
      <w:r>
        <w:t xml:space="preserve"> con resultado satisfactorio.</w:t>
      </w:r>
    </w:p>
    <w:p w:rsidR="009055C2" w:rsidRDefault="009055C2" w:rsidP="009055C2">
      <w:r>
        <w:t>Hora   Registro  Valor</w:t>
      </w:r>
    </w:p>
    <w:p w:rsidR="009055C2" w:rsidRDefault="009055C2" w:rsidP="009055C2">
      <w:r>
        <w:t>12:17   138        0</w:t>
      </w:r>
    </w:p>
    <w:p w:rsidR="009055C2" w:rsidRDefault="009055C2" w:rsidP="009055C2">
      <w:r>
        <w:t>12:17   139        0</w:t>
      </w:r>
    </w:p>
    <w:p w:rsidR="009055C2" w:rsidRDefault="009055C2" w:rsidP="009055C2">
      <w:r>
        <w:t>12:17   140        0</w:t>
      </w:r>
    </w:p>
    <w:p w:rsidR="009055C2" w:rsidRDefault="009055C2" w:rsidP="009055C2">
      <w:r>
        <w:t>12:17   141        0</w:t>
      </w:r>
    </w:p>
    <w:p w:rsidR="009055C2" w:rsidRDefault="009055C2" w:rsidP="009055C2"/>
    <w:p w:rsidR="009055C2" w:rsidRDefault="009055C2" w:rsidP="009055C2"/>
    <w:p w:rsidR="009055C2" w:rsidRDefault="009055C2" w:rsidP="00EA2152"/>
    <w:p w:rsidR="009055C2" w:rsidRDefault="009055C2" w:rsidP="00EA2152"/>
    <w:p w:rsidR="00BA2656" w:rsidRDefault="00BA2656" w:rsidP="00EA2152"/>
    <w:p w:rsidR="00BA2656" w:rsidRDefault="00BA2656" w:rsidP="00BA2656">
      <w:r>
        <w:t xml:space="preserve">Lectura de los bloques del apartado 3.19 (General </w:t>
      </w:r>
      <w:proofErr w:type="spellStart"/>
      <w:r>
        <w:t>info</w:t>
      </w:r>
      <w:proofErr w:type="spellEnd"/>
      <w:r>
        <w:t>)</w:t>
      </w:r>
    </w:p>
    <w:p w:rsidR="00BA2656" w:rsidRDefault="00BA2656" w:rsidP="00BA2656">
      <w:r>
        <w:t xml:space="preserve">Se leyeron registros de la zona de memoria comparándose los valores con los leídos por </w:t>
      </w:r>
      <w:proofErr w:type="spellStart"/>
      <w:r>
        <w:t>Sulzer</w:t>
      </w:r>
      <w:proofErr w:type="spellEnd"/>
      <w:r>
        <w:t xml:space="preserve"> con resultado satisfactorio.</w:t>
      </w:r>
    </w:p>
    <w:p w:rsidR="00BA2656" w:rsidRDefault="00BA2656" w:rsidP="00BA2656">
      <w:r>
        <w:t>Hora   Registro  Valor</w:t>
      </w:r>
    </w:p>
    <w:p w:rsidR="00BA2656" w:rsidRDefault="00BA2656" w:rsidP="00BA2656">
      <w:r>
        <w:t>12:</w:t>
      </w:r>
      <w:r w:rsidR="00F97F0E">
        <w:t>18</w:t>
      </w:r>
      <w:r>
        <w:t xml:space="preserve">   </w:t>
      </w:r>
      <w:r w:rsidR="00D7183B">
        <w:t>443</w:t>
      </w:r>
      <w:r>
        <w:t xml:space="preserve">        </w:t>
      </w:r>
      <w:r w:rsidR="00F97F0E">
        <w:t>147</w:t>
      </w:r>
    </w:p>
    <w:p w:rsidR="00BA2656" w:rsidRDefault="00BA2656" w:rsidP="00EA2152"/>
    <w:p w:rsidR="00BA2656" w:rsidRDefault="00BA2656" w:rsidP="00EA2152"/>
    <w:p w:rsidR="001A13AB" w:rsidRDefault="001A13AB" w:rsidP="001A13AB">
      <w:r>
        <w:t>Lectura de los bloques del apartado 3.23 (</w:t>
      </w:r>
      <w:proofErr w:type="spellStart"/>
      <w:r>
        <w:t>Pump</w:t>
      </w:r>
      <w:proofErr w:type="spellEnd"/>
      <w:r>
        <w:t xml:space="preserve"> 1 </w:t>
      </w:r>
      <w:proofErr w:type="spellStart"/>
      <w:r>
        <w:t>configuration</w:t>
      </w:r>
      <w:proofErr w:type="spellEnd"/>
      <w:r>
        <w:t>)</w:t>
      </w:r>
    </w:p>
    <w:p w:rsidR="004868C2" w:rsidRDefault="004868C2" w:rsidP="004868C2">
      <w:r>
        <w:t xml:space="preserve">Se leyeron registros de la zona de memoria comparándose los valores con los leídos por </w:t>
      </w:r>
      <w:proofErr w:type="spellStart"/>
      <w:r>
        <w:t>Sulzer</w:t>
      </w:r>
      <w:proofErr w:type="spellEnd"/>
      <w:r>
        <w:t xml:space="preserve"> con resultado satisfactorio.</w:t>
      </w:r>
    </w:p>
    <w:p w:rsidR="004868C2" w:rsidRDefault="004868C2" w:rsidP="004868C2">
      <w:r>
        <w:t>Hora   Registro  Valor</w:t>
      </w:r>
    </w:p>
    <w:p w:rsidR="004868C2" w:rsidRDefault="00FB5DE1" w:rsidP="004868C2">
      <w:r>
        <w:t>12:21</w:t>
      </w:r>
      <w:r w:rsidR="004868C2">
        <w:t xml:space="preserve">   1122         70</w:t>
      </w:r>
    </w:p>
    <w:p w:rsidR="004868C2" w:rsidRDefault="00FB5DE1" w:rsidP="004868C2">
      <w:r>
        <w:t>12:21</w:t>
      </w:r>
      <w:r w:rsidR="004868C2">
        <w:t xml:space="preserve">   1123         35</w:t>
      </w:r>
    </w:p>
    <w:p w:rsidR="004868C2" w:rsidRDefault="004868C2" w:rsidP="001A13AB"/>
    <w:p w:rsidR="001A13AB" w:rsidRDefault="001A13AB" w:rsidP="00EA2152"/>
    <w:p w:rsidR="001A13AB" w:rsidRDefault="001A13AB" w:rsidP="00EA2152"/>
    <w:p w:rsidR="00EA2152" w:rsidRDefault="00EA2152"/>
    <w:p w:rsidR="00F64B63" w:rsidRDefault="00F64B63" w:rsidP="00F64B63">
      <w:r>
        <w:t>Lectura de los bloques del apartado 3.32 (</w:t>
      </w:r>
      <w:proofErr w:type="spellStart"/>
      <w:r>
        <w:t>Analogue</w:t>
      </w:r>
      <w:proofErr w:type="spellEnd"/>
      <w:r>
        <w:t xml:space="preserve"> inputs </w:t>
      </w:r>
      <w:proofErr w:type="spellStart"/>
      <w:r>
        <w:t>configuration</w:t>
      </w:r>
      <w:proofErr w:type="spellEnd"/>
      <w:r>
        <w:t>)</w:t>
      </w:r>
    </w:p>
    <w:p w:rsidR="00F64B63" w:rsidRDefault="00F64B63" w:rsidP="00F64B63">
      <w:r>
        <w:t xml:space="preserve">Se leyeron registros de la zona de memoria comparándose los valores con los leídos por </w:t>
      </w:r>
      <w:proofErr w:type="spellStart"/>
      <w:r>
        <w:t>Sulzer</w:t>
      </w:r>
      <w:proofErr w:type="spellEnd"/>
      <w:r>
        <w:t xml:space="preserve"> con resultado satisfactorio.</w:t>
      </w:r>
    </w:p>
    <w:p w:rsidR="00F64B63" w:rsidRDefault="00F64B63" w:rsidP="00F64B63">
      <w:r>
        <w:t>Hora   Registro  Valor</w:t>
      </w:r>
    </w:p>
    <w:p w:rsidR="00F64B63" w:rsidRDefault="00F64B63" w:rsidP="00F64B63">
      <w:r>
        <w:t>12:26   1270         1</w:t>
      </w:r>
    </w:p>
    <w:p w:rsidR="00F64B63" w:rsidRDefault="00F64B63" w:rsidP="00F64B63">
      <w:r>
        <w:t>12:26   1271         0</w:t>
      </w:r>
    </w:p>
    <w:p w:rsidR="00F64B63" w:rsidRDefault="00F64B63" w:rsidP="00F64B63">
      <w:r>
        <w:t>12:27   1272         23</w:t>
      </w:r>
    </w:p>
    <w:p w:rsidR="00F64B63" w:rsidRDefault="00F64B63" w:rsidP="00F64B63">
      <w:r>
        <w:t>12:27   1273         423</w:t>
      </w:r>
    </w:p>
    <w:p w:rsidR="00F64B63" w:rsidRDefault="00F64B63" w:rsidP="00F64B63">
      <w:r>
        <w:t>12:27   1274         0</w:t>
      </w:r>
    </w:p>
    <w:p w:rsidR="00F64B63" w:rsidRDefault="00F64B63" w:rsidP="00F64B63">
      <w:r>
        <w:t>12:28   1275         1</w:t>
      </w:r>
    </w:p>
    <w:p w:rsidR="00F64B63" w:rsidRDefault="00F64B63"/>
    <w:p w:rsidR="00F64B63" w:rsidRDefault="00F64B63"/>
    <w:p w:rsidR="00F64B63" w:rsidRDefault="00F64B63"/>
    <w:p w:rsidR="0024533B" w:rsidRDefault="0024533B"/>
    <w:p w:rsidR="0024533B" w:rsidRDefault="0024533B">
      <w:r>
        <w:t>Lectura de los bloques del apartado 3.36 (</w:t>
      </w:r>
      <w:proofErr w:type="spellStart"/>
      <w:r>
        <w:t>System</w:t>
      </w:r>
      <w:proofErr w:type="spellEnd"/>
      <w:r>
        <w:t xml:space="preserve"> </w:t>
      </w:r>
      <w:proofErr w:type="spellStart"/>
      <w:r>
        <w:t>alarms</w:t>
      </w:r>
      <w:proofErr w:type="spellEnd"/>
      <w:r>
        <w:t xml:space="preserve"> </w:t>
      </w:r>
      <w:proofErr w:type="spellStart"/>
      <w:r>
        <w:t>configuration</w:t>
      </w:r>
      <w:proofErr w:type="spellEnd"/>
      <w:r>
        <w:t>)</w:t>
      </w:r>
    </w:p>
    <w:p w:rsidR="00053701" w:rsidRDefault="00053701">
      <w:r>
        <w:t xml:space="preserve">Se leyeron registros de la zona de memoria comparándose los valores con los leídos por </w:t>
      </w:r>
      <w:proofErr w:type="spellStart"/>
      <w:r>
        <w:t>Sulzer</w:t>
      </w:r>
      <w:proofErr w:type="spellEnd"/>
      <w:r>
        <w:t xml:space="preserve"> con resultado satisfactorio.</w:t>
      </w:r>
    </w:p>
    <w:p w:rsidR="0024533B" w:rsidRDefault="0024533B" w:rsidP="0024533B">
      <w:r>
        <w:t>Hora   Registro  Valor</w:t>
      </w:r>
    </w:p>
    <w:p w:rsidR="0024533B" w:rsidRDefault="0024533B">
      <w:r>
        <w:t>12:29   1420         2</w:t>
      </w:r>
    </w:p>
    <w:p w:rsidR="0024533B" w:rsidRDefault="0024533B" w:rsidP="0024533B">
      <w:r>
        <w:t>12:29   1421         10</w:t>
      </w:r>
    </w:p>
    <w:p w:rsidR="0024533B" w:rsidRDefault="00A945CA" w:rsidP="0024533B">
      <w:r>
        <w:t>12:30</w:t>
      </w:r>
      <w:r w:rsidR="0024533B">
        <w:t xml:space="preserve">   1425         2</w:t>
      </w:r>
    </w:p>
    <w:p w:rsidR="0024533B" w:rsidRDefault="00A945CA" w:rsidP="0024533B">
      <w:r>
        <w:t>12:30</w:t>
      </w:r>
      <w:r w:rsidR="0024533B">
        <w:t xml:space="preserve">   1426         10</w:t>
      </w:r>
    </w:p>
    <w:p w:rsidR="0024533B" w:rsidRDefault="00A945CA" w:rsidP="0024533B">
      <w:r>
        <w:t>12:30</w:t>
      </w:r>
      <w:r w:rsidR="0024533B">
        <w:t xml:space="preserve">   1427       200</w:t>
      </w:r>
    </w:p>
    <w:p w:rsidR="0024533B" w:rsidRDefault="00A945CA" w:rsidP="0024533B">
      <w:r>
        <w:t>12:30</w:t>
      </w:r>
      <w:r w:rsidR="0024533B">
        <w:t xml:space="preserve">   1428       5</w:t>
      </w:r>
    </w:p>
    <w:p w:rsidR="0024533B" w:rsidRDefault="0024533B" w:rsidP="0024533B">
      <w:r>
        <w:t>12:</w:t>
      </w:r>
      <w:r w:rsidR="00A945CA">
        <w:t>31</w:t>
      </w:r>
      <w:r>
        <w:t xml:space="preserve">   1430         2</w:t>
      </w:r>
    </w:p>
    <w:p w:rsidR="0024533B" w:rsidRDefault="00A945CA" w:rsidP="0024533B">
      <w:r>
        <w:t>12:31</w:t>
      </w:r>
      <w:r w:rsidR="0024533B">
        <w:t xml:space="preserve">   1431         10</w:t>
      </w:r>
    </w:p>
    <w:p w:rsidR="0024533B" w:rsidRDefault="0024533B" w:rsidP="0024533B"/>
    <w:p w:rsidR="00F11A39" w:rsidRDefault="00F11A39" w:rsidP="0024533B"/>
    <w:p w:rsidR="008F037E" w:rsidRDefault="008F037E" w:rsidP="008F037E">
      <w:r>
        <w:t>Lectura de los bloques del apartado 3.37 (</w:t>
      </w:r>
      <w:proofErr w:type="spellStart"/>
      <w:r>
        <w:t>Pit</w:t>
      </w:r>
      <w:proofErr w:type="spellEnd"/>
      <w:r>
        <w:t xml:space="preserve"> </w:t>
      </w:r>
      <w:proofErr w:type="spellStart"/>
      <w:r>
        <w:t>Alarms</w:t>
      </w:r>
      <w:proofErr w:type="spellEnd"/>
      <w:r>
        <w:t xml:space="preserve"> </w:t>
      </w:r>
      <w:proofErr w:type="spellStart"/>
      <w:r>
        <w:t>configuration</w:t>
      </w:r>
      <w:proofErr w:type="spellEnd"/>
      <w:r>
        <w:t>)</w:t>
      </w:r>
    </w:p>
    <w:p w:rsidR="008F037E" w:rsidRDefault="008F037E" w:rsidP="008F037E">
      <w:r>
        <w:t xml:space="preserve">Se leyeron registros de la zona de memoria comparándose los valores con los leídos por </w:t>
      </w:r>
      <w:proofErr w:type="spellStart"/>
      <w:r>
        <w:t>Sulzer</w:t>
      </w:r>
      <w:proofErr w:type="spellEnd"/>
      <w:r>
        <w:t xml:space="preserve"> con resultado satisfactorio.</w:t>
      </w:r>
    </w:p>
    <w:p w:rsidR="008F037E" w:rsidRDefault="008F037E" w:rsidP="008F037E">
      <w:r>
        <w:t>Hora   Registro  Valor</w:t>
      </w:r>
    </w:p>
    <w:p w:rsidR="008F037E" w:rsidRDefault="008F037E" w:rsidP="008F037E">
      <w:r>
        <w:t>12:</w:t>
      </w:r>
      <w:r w:rsidR="00A945CA">
        <w:t>33</w:t>
      </w:r>
      <w:r>
        <w:t xml:space="preserve">   14</w:t>
      </w:r>
      <w:r w:rsidR="00F11A39">
        <w:t>4</w:t>
      </w:r>
      <w:r>
        <w:t>0         2</w:t>
      </w:r>
    </w:p>
    <w:p w:rsidR="008F037E" w:rsidRDefault="00A945CA" w:rsidP="008F037E">
      <w:r>
        <w:t>12:33</w:t>
      </w:r>
      <w:r w:rsidR="008F037E">
        <w:t xml:space="preserve">   </w:t>
      </w:r>
      <w:r w:rsidR="00F11A39">
        <w:t>144</w:t>
      </w:r>
      <w:r w:rsidR="008F037E">
        <w:t xml:space="preserve">1         </w:t>
      </w:r>
      <w:r w:rsidR="00F11A39">
        <w:t>3</w:t>
      </w:r>
    </w:p>
    <w:p w:rsidR="008F037E" w:rsidRDefault="00A945CA" w:rsidP="008F037E">
      <w:r>
        <w:t>12:33</w:t>
      </w:r>
      <w:r w:rsidR="008F037E">
        <w:t xml:space="preserve">   </w:t>
      </w:r>
      <w:r w:rsidR="00F11A39">
        <w:t>1442         75</w:t>
      </w:r>
    </w:p>
    <w:p w:rsidR="008F037E" w:rsidRDefault="00A945CA" w:rsidP="008F037E">
      <w:r>
        <w:t>12:34</w:t>
      </w:r>
      <w:r w:rsidR="008F037E">
        <w:t xml:space="preserve">   </w:t>
      </w:r>
      <w:r w:rsidR="00F11A39">
        <w:t>1443         1</w:t>
      </w:r>
    </w:p>
    <w:p w:rsidR="003037BB" w:rsidRDefault="003037BB" w:rsidP="003037BB">
      <w:r>
        <w:t>12:</w:t>
      </w:r>
      <w:r w:rsidR="00A945CA">
        <w:t>34</w:t>
      </w:r>
      <w:r>
        <w:t xml:space="preserve">   1445         0</w:t>
      </w:r>
    </w:p>
    <w:p w:rsidR="003037BB" w:rsidRDefault="00A945CA" w:rsidP="003037BB">
      <w:r>
        <w:t>12:34</w:t>
      </w:r>
      <w:r w:rsidR="003037BB">
        <w:t xml:space="preserve">   1446         10</w:t>
      </w:r>
    </w:p>
    <w:p w:rsidR="003037BB" w:rsidRDefault="00A945CA" w:rsidP="003037BB">
      <w:r>
        <w:t>12:35</w:t>
      </w:r>
      <w:r w:rsidR="003037BB">
        <w:t xml:space="preserve">   1447         50</w:t>
      </w:r>
    </w:p>
    <w:p w:rsidR="003037BB" w:rsidRDefault="003037BB" w:rsidP="003037BB">
      <w:r>
        <w:t>12:</w:t>
      </w:r>
      <w:r w:rsidR="00A945CA">
        <w:t>35</w:t>
      </w:r>
      <w:r>
        <w:t xml:space="preserve">   1448         5</w:t>
      </w:r>
    </w:p>
    <w:p w:rsidR="0024533B" w:rsidRDefault="0024533B" w:rsidP="0024533B"/>
    <w:p w:rsidR="0024533B" w:rsidRDefault="00B055E3">
      <w:r>
        <w:t xml:space="preserve">Una vez realizadas estas pruebas se concluyen visto que la lectura de registros y cambios en los mismos es válida quedando pendiente la corrección del problema que afecta a la lectura de información tipo </w:t>
      </w:r>
      <w:proofErr w:type="spellStart"/>
      <w:r>
        <w:t>coil</w:t>
      </w:r>
      <w:proofErr w:type="spellEnd"/>
      <w:r>
        <w:t>.</w:t>
      </w:r>
    </w:p>
    <w:p w:rsidR="00B055E3" w:rsidRDefault="00B055E3">
      <w:r>
        <w:t>Hora de fin: 12:40</w:t>
      </w:r>
    </w:p>
    <w:p w:rsidR="008C0EFF" w:rsidRDefault="008C0EFF"/>
    <w:sectPr w:rsidR="008C0EF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B Vibe">
    <w:altName w:val="Courier New"/>
    <w:panose1 w:val="000004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BVibe">
    <w:panose1 w:val="00000000000000000000"/>
    <w:charset w:val="00"/>
    <w:family w:val="decorative"/>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60037B"/>
    <w:multiLevelType w:val="multilevel"/>
    <w:tmpl w:val="DAEC26E2"/>
    <w:lvl w:ilvl="0">
      <w:start w:val="1"/>
      <w:numFmt w:val="decimal"/>
      <w:lvlText w:val="%1.- "/>
      <w:lvlJc w:val="left"/>
      <w:pPr>
        <w:ind w:left="1134" w:hanging="1134"/>
      </w:pPr>
      <w:rPr>
        <w:rFonts w:hint="default"/>
      </w:rPr>
    </w:lvl>
    <w:lvl w:ilvl="1">
      <w:start w:val="1"/>
      <w:numFmt w:val="decimal"/>
      <w:lvlText w:val="%1.%2.-"/>
      <w:lvlJc w:val="left"/>
      <w:pPr>
        <w:ind w:left="1361" w:hanging="1021"/>
      </w:pPr>
      <w:rPr>
        <w:rFonts w:hint="default"/>
      </w:rPr>
    </w:lvl>
    <w:lvl w:ilvl="2">
      <w:start w:val="1"/>
      <w:numFmt w:val="decimal"/>
      <w:lvlText w:val="%1.%2.%3.-"/>
      <w:lvlJc w:val="left"/>
      <w:pPr>
        <w:tabs>
          <w:tab w:val="num" w:pos="680"/>
        </w:tabs>
        <w:ind w:left="2155" w:hanging="1475"/>
      </w:pPr>
      <w:rPr>
        <w:rFonts w:hint="default"/>
        <w:b w:val="0"/>
      </w:rPr>
    </w:lvl>
    <w:lvl w:ilvl="3">
      <w:start w:val="1"/>
      <w:numFmt w:val="decimal"/>
      <w:pStyle w:val="Ttulo4"/>
      <w:lvlText w:val="%1.%2.%3.%4.-"/>
      <w:lvlJc w:val="left"/>
      <w:pPr>
        <w:ind w:left="0" w:firstLine="0"/>
      </w:pPr>
      <w:rPr>
        <w:rFonts w:ascii="SB Vibe" w:hAnsi="SB Vibe" w:hint="default"/>
        <w:b w:val="0"/>
        <w:sz w:val="20"/>
        <w:szCs w:val="20"/>
      </w:rPr>
    </w:lvl>
    <w:lvl w:ilvl="4">
      <w:start w:val="1"/>
      <w:numFmt w:val="decimal"/>
      <w:lvlText w:val="%1.%2.%3.%4.%5.-"/>
      <w:lvlJc w:val="left"/>
      <w:pPr>
        <w:ind w:left="0" w:firstLine="0"/>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022"/>
    <w:rsid w:val="00006DC3"/>
    <w:rsid w:val="00037FD7"/>
    <w:rsid w:val="00053701"/>
    <w:rsid w:val="000C0371"/>
    <w:rsid w:val="000C4C12"/>
    <w:rsid w:val="001141B1"/>
    <w:rsid w:val="001437FB"/>
    <w:rsid w:val="001A13AB"/>
    <w:rsid w:val="001A4288"/>
    <w:rsid w:val="001C2564"/>
    <w:rsid w:val="001D7500"/>
    <w:rsid w:val="0024533B"/>
    <w:rsid w:val="00261B9F"/>
    <w:rsid w:val="003037BB"/>
    <w:rsid w:val="0033664D"/>
    <w:rsid w:val="0033765B"/>
    <w:rsid w:val="003B14B4"/>
    <w:rsid w:val="00446F55"/>
    <w:rsid w:val="00447D48"/>
    <w:rsid w:val="00462B4B"/>
    <w:rsid w:val="004868C2"/>
    <w:rsid w:val="004914FB"/>
    <w:rsid w:val="004F2613"/>
    <w:rsid w:val="0052353F"/>
    <w:rsid w:val="00595904"/>
    <w:rsid w:val="005963CC"/>
    <w:rsid w:val="005B4F3D"/>
    <w:rsid w:val="00617692"/>
    <w:rsid w:val="00643333"/>
    <w:rsid w:val="0065475C"/>
    <w:rsid w:val="00665E1A"/>
    <w:rsid w:val="00695152"/>
    <w:rsid w:val="006D7E4F"/>
    <w:rsid w:val="007117E9"/>
    <w:rsid w:val="007155BA"/>
    <w:rsid w:val="00730D4C"/>
    <w:rsid w:val="00813B4A"/>
    <w:rsid w:val="00842727"/>
    <w:rsid w:val="00862CB1"/>
    <w:rsid w:val="008C0EFF"/>
    <w:rsid w:val="008F037E"/>
    <w:rsid w:val="009055C2"/>
    <w:rsid w:val="00942F8E"/>
    <w:rsid w:val="0099531A"/>
    <w:rsid w:val="00A11652"/>
    <w:rsid w:val="00A71E86"/>
    <w:rsid w:val="00A7596E"/>
    <w:rsid w:val="00A945CA"/>
    <w:rsid w:val="00A95993"/>
    <w:rsid w:val="00AB4B15"/>
    <w:rsid w:val="00AC15AD"/>
    <w:rsid w:val="00AC584E"/>
    <w:rsid w:val="00AF0A58"/>
    <w:rsid w:val="00AF3390"/>
    <w:rsid w:val="00B055E3"/>
    <w:rsid w:val="00B93F70"/>
    <w:rsid w:val="00BA2656"/>
    <w:rsid w:val="00BB454E"/>
    <w:rsid w:val="00C1239F"/>
    <w:rsid w:val="00C30EBD"/>
    <w:rsid w:val="00C51125"/>
    <w:rsid w:val="00CB5022"/>
    <w:rsid w:val="00D7183B"/>
    <w:rsid w:val="00DA162F"/>
    <w:rsid w:val="00DF5C23"/>
    <w:rsid w:val="00E06EB1"/>
    <w:rsid w:val="00EA2152"/>
    <w:rsid w:val="00EE2443"/>
    <w:rsid w:val="00F11A39"/>
    <w:rsid w:val="00F21A38"/>
    <w:rsid w:val="00F23EE8"/>
    <w:rsid w:val="00F33F4F"/>
    <w:rsid w:val="00F56C8F"/>
    <w:rsid w:val="00F64B63"/>
    <w:rsid w:val="00F665A8"/>
    <w:rsid w:val="00F665C6"/>
    <w:rsid w:val="00F81462"/>
    <w:rsid w:val="00F97F0E"/>
    <w:rsid w:val="00FB5DE1"/>
    <w:rsid w:val="00FC2494"/>
    <w:rsid w:val="00FC3B47"/>
    <w:rsid w:val="00FF2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1E369C-C524-4B89-8017-C0C590BAD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next w:val="Normal"/>
    <w:link w:val="Ttulo4Car"/>
    <w:qFormat/>
    <w:rsid w:val="005963CC"/>
    <w:pPr>
      <w:keepNext/>
      <w:numPr>
        <w:ilvl w:val="3"/>
        <w:numId w:val="1"/>
      </w:numPr>
      <w:spacing w:before="240" w:after="60" w:line="240" w:lineRule="auto"/>
      <w:ind w:left="708"/>
      <w:jc w:val="both"/>
      <w:outlineLvl w:val="3"/>
    </w:pPr>
    <w:rPr>
      <w:rFonts w:ascii="SBVibe" w:hAnsi="SBVibe"/>
      <w:b/>
      <w:bCs/>
      <w:smallCaps/>
      <w:szCs w:val="28"/>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rsid w:val="005963CC"/>
    <w:rPr>
      <w:rFonts w:ascii="SBVibe" w:hAnsi="SBVibe"/>
      <w:b/>
      <w:bCs/>
      <w:smallCaps/>
      <w:szCs w:val="2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1537</Words>
  <Characters>8454</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SICOSOFT</Company>
  <LinksUpToDate>false</LinksUpToDate>
  <CharactersWithSpaces>9972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Lorido Sánchez</dc:creator>
  <cp:lastModifiedBy>Rosa Arias Gallego</cp:lastModifiedBy>
  <cp:revision>2</cp:revision>
  <dcterms:created xsi:type="dcterms:W3CDTF">2014-09-03T07:13:00Z</dcterms:created>
  <dcterms:modified xsi:type="dcterms:W3CDTF">2014-09-03T07:13:00Z</dcterms:modified>
</cp:coreProperties>
</file>